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24E" w:rsidRDefault="003C324E" w:rsidP="003C324E">
      <w:pPr>
        <w:spacing w:after="334"/>
        <w:ind w:left="12" w:right="-155"/>
      </w:pPr>
      <w:r>
        <w:rPr>
          <w:noProof/>
        </w:rPr>
        <mc:AlternateContent>
          <mc:Choice Requires="wpg">
            <w:drawing>
              <wp:inline distT="0" distB="0" distL="0" distR="0" wp14:anchorId="3FDE4CE6" wp14:editId="4E38DB30">
                <wp:extent cx="6301662" cy="1431290"/>
                <wp:effectExtent l="0" t="0" r="0" b="16510"/>
                <wp:docPr id="2468" name="Group 2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1662" cy="1431290"/>
                          <a:chOff x="0" y="0"/>
                          <a:chExt cx="6301662" cy="143129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06679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6790" h="1431290">
                                <a:moveTo>
                                  <a:pt x="0" y="1431290"/>
                                </a:moveTo>
                                <a:lnTo>
                                  <a:pt x="6066790" y="1431290"/>
                                </a:lnTo>
                                <a:lnTo>
                                  <a:pt x="6066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59280" y="53975"/>
                            <a:ext cx="2348230" cy="7480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Rectangle 214"/>
                        <wps:cNvSpPr/>
                        <wps:spPr>
                          <a:xfrm>
                            <a:off x="4208907" y="6667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783463" y="806932"/>
                            <a:ext cx="4256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103503" y="80693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155319" y="806932"/>
                            <a:ext cx="13922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REITORIA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204212" y="806932"/>
                            <a:ext cx="40974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POLÍTICAS AFIRMATIVAS E ESTUDANTIS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286375" y="80693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350391" y="982193"/>
                            <a:ext cx="201455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COORDENAÇÃO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867406" y="982193"/>
                            <a:ext cx="111362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POLÍTICAS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705606" y="9821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743706" y="982193"/>
                            <a:ext cx="129540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ESTUDANTIS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717923" y="9821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158242" y="1162024"/>
                            <a:ext cx="579658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NÚCLEO DE ESPORTE E LAZER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214747" y="11620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324E" w:rsidRDefault="003C324E" w:rsidP="003C324E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E4CE6" id="Group 2468" o:spid="_x0000_s1026" style="width:496.2pt;height:112.7pt;mso-position-horizontal-relative:char;mso-position-vertical-relative:line" coordsize="63016,143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">
                <v:shape id="Shape 212" o:spid="_x0000_s1027" style="position:absolute;width:60667;height:14312;visibility:visible;mso-wrap-style:square;v-text-anchor:top" coordsize="6066790,143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RXEMIA&#10;AADcAAAADwAAAGRycy9kb3ducmV2LnhtbESPwWrDMBBE74X8g9hAbo1sB4pxo4TGEEiOtUvPi7W1&#10;Ta2Vaim28/dRodDjMPNmmP1xMYOYaPS9ZQXpNgFB3Fjdc6vgoz4/5yB8QNY4WCYFd/JwPKye9lho&#10;O/M7TVVoRSxhX6CCLgRXSOmbjgz6rXXE0fuyo8EQ5dhKPeIcy80gsyR5kQZ7jgsdOio7ar6rm1GQ&#10;1Vnl8GfnqnS6f4brJT+dykapzXp5ewURaAn/4T/6oiOXZvB7Jh4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BFcQwgAAANwAAAAPAAAAAAAAAAAAAAAAAJgCAABkcnMvZG93&#10;bnJldi54bWxQSwUGAAAAAAQABAD1AAAAhwMAAAAA&#10;" path="m,1431290r6066790,l6066790,,,,,1431290xe" filled="f" strokeweight=".14pt">
                  <v:stroke miterlimit="83231f" joinstyle="miter" endcap="round"/>
                  <v:path arrowok="t" textboxrect="0,0,6066790,143129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3" o:spid="_x0000_s1028" type="#_x0000_t75" style="position:absolute;left:18592;top:539;width:23483;height:7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90ePFAAAA3AAAAA8AAABkcnMvZG93bnJldi54bWxEj0FrwkAUhO+C/2F5Qm9mYwpFYjYiRWk9&#10;FFrb3h/ZZ5KafRuzaxL99W6h0OMwM98w2Xo0jeipc7VlBYsoBkFcWF1zqeDrczdfgnAeWWNjmRRc&#10;ycE6n04yTLUd+IP6gy9FgLBLUUHlfZtK6YqKDLrItsTBO9rOoA+yK6XucAhw08gkjp+kwZrDQoUt&#10;PVdUnA4Xo8Dt47cbn+Vp25w35fvl+2X5k7BSD7NxswLhafT/4b/2q1aQLB7h90w4AjK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PdHjxQAAANwAAAAPAAAAAAAAAAAAAAAA&#10;AJ8CAABkcnMvZG93bnJldi54bWxQSwUGAAAAAAQABAD3AAAAkQMAAAAA&#10;">
                  <v:imagedata r:id="rId5" o:title=""/>
                </v:shape>
                <v:rect id="Rectangle 214" o:spid="_x0000_s1029" style="position:absolute;left:42089;top:666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30" style="position:absolute;left:7834;top:8069;width:425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PRÓ</w:t>
                        </w:r>
                      </w:p>
                    </w:txbxContent>
                  </v:textbox>
                </v:rect>
                <v:rect id="Rectangle 216" o:spid="_x0000_s1031" style="position:absolute;left:11035;top:8069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17" o:spid="_x0000_s1032" style="position:absolute;left:11553;top:8069;width:1392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REITORIA DE </w:t>
                        </w:r>
                      </w:p>
                    </w:txbxContent>
                  </v:textbox>
                </v:rect>
                <v:rect id="Rectangle 218" o:spid="_x0000_s1033" style="position:absolute;left:22042;top:8069;width:409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POLÍTICAS AFIRMATIVAS E ESTUDANTIS</w:t>
                        </w:r>
                      </w:p>
                    </w:txbxContent>
                  </v:textbox>
                </v:rect>
                <v:rect id="Rectangle 219" o:spid="_x0000_s1034" style="position:absolute;left:52863;top:806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35" style="position:absolute;left:13503;top:9821;width:2014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COORDENAÇÃO DE </w:t>
                        </w:r>
                      </w:p>
                    </w:txbxContent>
                  </v:textbox>
                </v:rect>
                <v:rect id="Rectangle 221" o:spid="_x0000_s1036" style="position:absolute;left:28674;top:9821;width:1113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POLÍTICAS</w:t>
                        </w:r>
                      </w:p>
                    </w:txbxContent>
                  </v:textbox>
                </v:rect>
                <v:rect id="Rectangle 222" o:spid="_x0000_s1037" style="position:absolute;left:37056;top:982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38" style="position:absolute;left:37437;top:9821;width:129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ESTUDANTIS</w:t>
                        </w:r>
                      </w:p>
                    </w:txbxContent>
                  </v:textbox>
                </v:rect>
                <v:rect id="Rectangle 224" o:spid="_x0000_s1039" style="position:absolute;left:47179;top:9821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40" style="position:absolute;left:1582;top:11620;width:5796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NÚCLEO DE ESPORTE E LAZER</w:t>
                        </w:r>
                      </w:p>
                    </w:txbxContent>
                  </v:textbox>
                </v:rect>
                <v:rect id="Rectangle 226" o:spid="_x0000_s1041" style="position:absolute;left:52147;top:1162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3C324E" w:rsidRDefault="003C324E" w:rsidP="003C324E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C324E" w:rsidRDefault="003C324E" w:rsidP="003C324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61" w:lineRule="auto"/>
        <w:ind w:left="177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FORMULÁRIO DE INSCRIÇÃO </w:t>
      </w:r>
    </w:p>
    <w:p w:rsidR="003C324E" w:rsidRDefault="003C324E" w:rsidP="003C324E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06" w:line="261" w:lineRule="auto"/>
        <w:ind w:left="177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PARA SELEÇÃO DE ESTUDANTES PARA ACADEMIA DE MUSCULAÇÃO DA UNILAB </w:t>
      </w:r>
    </w:p>
    <w:p w:rsidR="003C324E" w:rsidRDefault="003C324E" w:rsidP="003C324E">
      <w:pPr>
        <w:spacing w:after="0"/>
        <w:ind w:left="145"/>
        <w:jc w:val="center"/>
      </w:pPr>
    </w:p>
    <w:tbl>
      <w:tblPr>
        <w:tblStyle w:val="TableGrid"/>
        <w:tblW w:w="9501" w:type="dxa"/>
        <w:tblInd w:w="0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10"/>
        <w:gridCol w:w="1128"/>
        <w:gridCol w:w="430"/>
        <w:gridCol w:w="1536"/>
        <w:gridCol w:w="733"/>
        <w:gridCol w:w="72"/>
        <w:gridCol w:w="1629"/>
        <w:gridCol w:w="711"/>
      </w:tblGrid>
      <w:tr w:rsidR="003C324E" w:rsidTr="00016FC5">
        <w:trPr>
          <w:trHeight w:val="564"/>
        </w:trPr>
        <w:tc>
          <w:tcPr>
            <w:tcW w:w="70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Nome Completo: 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0" w:right="3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Período de Ingresso: </w:t>
            </w:r>
          </w:p>
        </w:tc>
      </w:tr>
      <w:tr w:rsidR="003C324E" w:rsidTr="00016FC5">
        <w:trPr>
          <w:trHeight w:val="838"/>
        </w:trPr>
        <w:tc>
          <w:tcPr>
            <w:tcW w:w="4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Identidade/Passaporte:  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spacing w:line="238" w:lineRule="auto"/>
              <w:ind w:left="108" w:hanging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Órgão Emissor: </w:t>
            </w:r>
          </w:p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UF: 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de Emissão: </w:t>
            </w:r>
          </w:p>
        </w:tc>
      </w:tr>
      <w:tr w:rsidR="003C324E" w:rsidTr="00016FC5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de Nascimento: </w:t>
            </w:r>
          </w:p>
        </w:tc>
        <w:tc>
          <w:tcPr>
            <w:tcW w:w="3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Nacionalidade: </w:t>
            </w:r>
          </w:p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Sexo: </w:t>
            </w:r>
          </w:p>
          <w:p w:rsidR="003C324E" w:rsidRDefault="003C324E" w:rsidP="00016FC5">
            <w:pPr>
              <w:ind w:left="13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) Masculino  (   ) Feminino </w:t>
            </w:r>
          </w:p>
        </w:tc>
      </w:tr>
      <w:tr w:rsidR="003C324E" w:rsidTr="00016FC5">
        <w:trPr>
          <w:trHeight w:val="562"/>
        </w:trPr>
        <w:tc>
          <w:tcPr>
            <w:tcW w:w="9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Endereço Residencial (no Brasil): </w:t>
            </w:r>
          </w:p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324E" w:rsidTr="00016FC5">
        <w:trPr>
          <w:trHeight w:val="562"/>
        </w:trPr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Bairro: </w:t>
            </w:r>
          </w:p>
        </w:tc>
        <w:tc>
          <w:tcPr>
            <w:tcW w:w="3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CEP:  </w:t>
            </w:r>
          </w:p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Cidade: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UF: </w:t>
            </w:r>
          </w:p>
        </w:tc>
      </w:tr>
      <w:tr w:rsidR="003C324E" w:rsidTr="00016FC5">
        <w:trPr>
          <w:trHeight w:val="562"/>
        </w:trPr>
        <w:tc>
          <w:tcPr>
            <w:tcW w:w="95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Ponto de Referência: </w:t>
            </w:r>
          </w:p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C324E" w:rsidTr="00016FC5">
        <w:trPr>
          <w:trHeight w:val="564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Fone Residencial: </w:t>
            </w:r>
          </w:p>
          <w:p w:rsidR="003C324E" w:rsidRDefault="003C324E" w:rsidP="00016FC5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24E" w:rsidRDefault="003C324E" w:rsidP="00016FC5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Celular: </w:t>
            </w:r>
          </w:p>
        </w:tc>
      </w:tr>
    </w:tbl>
    <w:p w:rsidR="003C324E" w:rsidRDefault="003C324E" w:rsidP="003C324E">
      <w:pPr>
        <w:spacing w:after="1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C324E" w:rsidRDefault="003C324E" w:rsidP="003C32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Eu, __________________________________________</w:t>
      </w:r>
      <w:r w:rsidR="00626B20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>, declaro estar ciente de que a minha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participação no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processo seletivo para Projeto Piloto e Cadastro de Reserva de vagas para a Ac</w:t>
      </w:r>
      <w:r w:rsidR="006777B0">
        <w:rPr>
          <w:rFonts w:ascii="Times New Roman" w:eastAsia="Times New Roman" w:hAnsi="Times New Roman" w:cs="Times New Roman"/>
          <w:sz w:val="24"/>
        </w:rPr>
        <w:t xml:space="preserve">ademia de Musculação da UNILAB </w:t>
      </w:r>
      <w:r>
        <w:rPr>
          <w:rFonts w:ascii="Times New Roman" w:eastAsia="Times New Roman" w:hAnsi="Times New Roman" w:cs="Times New Roman"/>
          <w:sz w:val="24"/>
        </w:rPr>
        <w:t xml:space="preserve">está condicionada à entrega da documentação completa exigida no Edital,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dentro do prazo determinado.  Declaro ainda ter ciência de que a insuficiência de dados,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informações ou documentação poderá comprometer minha classificação.   </w:t>
      </w:r>
    </w:p>
    <w:p w:rsidR="003C324E" w:rsidRDefault="003C324E" w:rsidP="003C32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   Redenção, ____ de 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20___. </w:t>
      </w:r>
    </w:p>
    <w:p w:rsidR="003C324E" w:rsidRDefault="003C324E" w:rsidP="003C324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right="27" w:hanging="10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            Assinatura do estudante </w:t>
      </w:r>
    </w:p>
    <w:p w:rsidR="00CD309A" w:rsidRPr="006851D8" w:rsidRDefault="003C324E" w:rsidP="006851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1"/>
        <w:ind w:left="-15" w:right="2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bookmarkStart w:id="0" w:name="_GoBack"/>
      <w:bookmarkEnd w:id="0"/>
    </w:p>
    <w:sectPr w:rsidR="00CD309A" w:rsidRPr="006851D8">
      <w:pgSz w:w="11904" w:h="16836"/>
      <w:pgMar w:top="1151" w:right="136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4E"/>
    <w:rsid w:val="0034452C"/>
    <w:rsid w:val="003C324E"/>
    <w:rsid w:val="00626B20"/>
    <w:rsid w:val="006777B0"/>
    <w:rsid w:val="006851D8"/>
    <w:rsid w:val="008F70CA"/>
    <w:rsid w:val="009C0C1B"/>
    <w:rsid w:val="00B3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DE79E-1FC8-4A05-B34B-6F74E229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24E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3C324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Farias</dc:creator>
  <cp:keywords/>
  <dc:description/>
  <cp:lastModifiedBy>Paulo Farias</cp:lastModifiedBy>
  <cp:revision>5</cp:revision>
  <dcterms:created xsi:type="dcterms:W3CDTF">2017-01-26T13:46:00Z</dcterms:created>
  <dcterms:modified xsi:type="dcterms:W3CDTF">2017-02-01T17:37:00Z</dcterms:modified>
</cp:coreProperties>
</file>