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452B" w:rsidRDefault="00ED452B">
      <w:pPr>
        <w:tabs>
          <w:tab w:val="left" w:pos="875"/>
        </w:tabs>
        <w:jc w:val="center"/>
        <w:rPr>
          <w:rFonts w:ascii="Sylfaen" w:hAnsi="Sylfaen"/>
          <w:b/>
          <w:iCs/>
          <w:sz w:val="28"/>
          <w:szCs w:val="28"/>
        </w:rPr>
      </w:pPr>
      <w:bookmarkStart w:id="0" w:name="_GoBack"/>
      <w:bookmarkEnd w:id="0"/>
    </w:p>
    <w:p w:rsidR="00ED452B" w:rsidRDefault="00ED452B">
      <w:pPr>
        <w:tabs>
          <w:tab w:val="left" w:pos="875"/>
        </w:tabs>
        <w:jc w:val="center"/>
        <w:rPr>
          <w:rFonts w:ascii="Sylfaen" w:hAnsi="Sylfaen"/>
          <w:b/>
          <w:iCs/>
          <w:sz w:val="28"/>
          <w:szCs w:val="28"/>
        </w:rPr>
      </w:pPr>
      <w:r>
        <w:rPr>
          <w:rFonts w:ascii="Sylfaen" w:hAnsi="Sylfaen"/>
          <w:b/>
          <w:iCs/>
          <w:sz w:val="28"/>
          <w:szCs w:val="28"/>
        </w:rPr>
        <w:t>ANEXO I -FORMULÁRIO DE INSCRIÇÃO</w:t>
      </w:r>
    </w:p>
    <w:p w:rsidR="00ED452B" w:rsidRDefault="006F3161">
      <w:pPr>
        <w:jc w:val="center"/>
        <w:rPr>
          <w:rFonts w:ascii="Sylfaen" w:hAnsi="Sylfaen"/>
          <w:b/>
          <w:iCs/>
          <w:sz w:val="32"/>
          <w:szCs w:val="32"/>
        </w:rPr>
      </w:pPr>
      <w:r>
        <w:rPr>
          <w:rFonts w:ascii="Sylfaen" w:hAnsi="Sylfaen"/>
          <w:b/>
          <w:iCs/>
          <w:sz w:val="32"/>
          <w:szCs w:val="32"/>
        </w:rPr>
        <w:t xml:space="preserve">Edital </w:t>
      </w:r>
      <w:r w:rsidR="00F04C73">
        <w:rPr>
          <w:rFonts w:ascii="Sylfaen" w:hAnsi="Sylfaen"/>
          <w:b/>
          <w:iCs/>
          <w:sz w:val="32"/>
          <w:szCs w:val="32"/>
        </w:rPr>
        <w:t>Capoeira Viva 201</w:t>
      </w:r>
      <w:r w:rsidR="00B0697D">
        <w:rPr>
          <w:rFonts w:ascii="Sylfaen" w:hAnsi="Sylfaen"/>
          <w:b/>
          <w:iCs/>
          <w:sz w:val="32"/>
          <w:szCs w:val="32"/>
        </w:rPr>
        <w:t>5</w:t>
      </w:r>
      <w:r w:rsidR="00F04C73">
        <w:rPr>
          <w:rFonts w:ascii="Sylfaen" w:hAnsi="Sylfaen"/>
          <w:b/>
          <w:iCs/>
          <w:sz w:val="32"/>
          <w:szCs w:val="32"/>
        </w:rPr>
        <w:t xml:space="preserve"> </w:t>
      </w:r>
    </w:p>
    <w:p w:rsidR="00A576FF" w:rsidRDefault="00A576FF">
      <w:pPr>
        <w:jc w:val="center"/>
        <w:rPr>
          <w:rFonts w:ascii="Sylfaen" w:hAnsi="Sylfaen"/>
          <w:b/>
          <w:iCs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3119"/>
        <w:gridCol w:w="3120"/>
      </w:tblGrid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D452B" w:rsidRDefault="00ED452B">
            <w:pPr>
              <w:snapToGrid w:val="0"/>
              <w:jc w:val="center"/>
              <w:rPr>
                <w:rFonts w:ascii="Sylfaen" w:hAnsi="Sylfaen"/>
                <w:b/>
                <w:caps/>
              </w:rPr>
            </w:pPr>
            <w:r>
              <w:rPr>
                <w:rFonts w:ascii="Sylfaen" w:hAnsi="Sylfaen"/>
                <w:b/>
                <w:caps/>
              </w:rPr>
              <w:t>Identificação da Proposta</w:t>
            </w:r>
          </w:p>
        </w:tc>
      </w:tr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tabs>
                <w:tab w:val="left" w:pos="875"/>
              </w:tabs>
              <w:snapToGrid w:val="0"/>
              <w:rPr>
                <w:rFonts w:ascii="Sylfaen" w:hAnsi="Sylfaen"/>
                <w:b/>
                <w:iCs/>
                <w:szCs w:val="20"/>
              </w:rPr>
            </w:pPr>
            <w:r>
              <w:rPr>
                <w:rFonts w:ascii="Sylfaen" w:hAnsi="Sylfaen"/>
                <w:b/>
                <w:iCs/>
                <w:szCs w:val="20"/>
              </w:rPr>
              <w:t xml:space="preserve">Título da </w:t>
            </w:r>
            <w:r w:rsidR="0020748B">
              <w:rPr>
                <w:rFonts w:ascii="Sylfaen" w:hAnsi="Sylfaen"/>
                <w:b/>
                <w:iCs/>
                <w:szCs w:val="20"/>
              </w:rPr>
              <w:t>Proposta</w:t>
            </w:r>
            <w:r>
              <w:rPr>
                <w:rFonts w:ascii="Sylfaen" w:hAnsi="Sylfaen"/>
                <w:b/>
                <w:iCs/>
                <w:szCs w:val="20"/>
              </w:rPr>
              <w:t xml:space="preserve">: </w:t>
            </w:r>
          </w:p>
          <w:p w:rsidR="00ED452B" w:rsidRPr="00F04C73" w:rsidRDefault="00ED452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 xml:space="preserve">(Escreva abaixo </w:t>
            </w:r>
            <w:r w:rsidR="0020748B">
              <w:rPr>
                <w:rFonts w:ascii="Sylfaen" w:hAnsi="Sylfaen"/>
                <w:iCs/>
                <w:sz w:val="20"/>
                <w:szCs w:val="20"/>
              </w:rPr>
              <w:t>o nome que identifica a proposta</w:t>
            </w:r>
            <w:r>
              <w:rPr>
                <w:rFonts w:ascii="Sylfaen" w:hAnsi="Sylfaen"/>
                <w:iCs/>
                <w:sz w:val="20"/>
                <w:szCs w:val="20"/>
              </w:rPr>
              <w:t>)</w:t>
            </w:r>
          </w:p>
        </w:tc>
      </w:tr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</w:tc>
      </w:tr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Área: </w:t>
            </w:r>
          </w:p>
          <w:p w:rsidR="00ED452B" w:rsidRDefault="00ED45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(Marq</w:t>
            </w:r>
            <w:r w:rsidR="0020748B">
              <w:rPr>
                <w:rFonts w:ascii="Sylfaen" w:hAnsi="Sylfaen"/>
                <w:sz w:val="20"/>
                <w:szCs w:val="20"/>
              </w:rPr>
              <w:t>ue com um X a área de atuação da proposta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2B" w:rsidRDefault="007B5D93">
            <w:pPr>
              <w:snapToGrid w:val="0"/>
              <w:spacing w:line="360" w:lineRule="auto"/>
              <w:rPr>
                <w:rFonts w:ascii="Sylfaen" w:hAnsi="Sylfaen"/>
                <w:b/>
              </w:rPr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</w:t>
            </w:r>
            <w:r w:rsidR="00F04C73">
              <w:rPr>
                <w:rFonts w:ascii="Sylfaen" w:hAnsi="Sylfaen"/>
                <w:b/>
              </w:rPr>
              <w:t>Intercâmbio</w:t>
            </w:r>
            <w:r w:rsidR="00ED452B">
              <w:rPr>
                <w:rFonts w:ascii="Sylfaen" w:hAnsi="Sylfaen"/>
                <w:b/>
              </w:rPr>
              <w:t xml:space="preserve"> </w:t>
            </w:r>
          </w:p>
          <w:p w:rsidR="00C57D12" w:rsidRPr="00C57D12" w:rsidRDefault="00C57D12">
            <w:pPr>
              <w:snapToGrid w:val="0"/>
              <w:spacing w:line="360" w:lineRule="auto"/>
              <w:rPr>
                <w:rFonts w:ascii="Sylfaen" w:hAnsi="Sylfaen"/>
                <w:b/>
                <w:sz w:val="10"/>
                <w:szCs w:val="10"/>
              </w:rPr>
            </w:pPr>
          </w:p>
          <w:p w:rsidR="00C57D12" w:rsidRDefault="007B5D93" w:rsidP="00C57D12">
            <w:pPr>
              <w:spacing w:line="360" w:lineRule="auto"/>
              <w:rPr>
                <w:rFonts w:ascii="Sylfaen" w:hAnsi="Sylfaen"/>
                <w:b/>
              </w:rPr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</w:t>
            </w:r>
            <w:r w:rsidR="001218D7">
              <w:rPr>
                <w:rFonts w:ascii="Sylfaen" w:hAnsi="Sylfaen"/>
                <w:b/>
              </w:rPr>
              <w:t>A</w:t>
            </w:r>
            <w:r w:rsidR="001218D7" w:rsidRPr="001218D7">
              <w:rPr>
                <w:rFonts w:ascii="Sylfaen" w:hAnsi="Sylfaen"/>
                <w:b/>
              </w:rPr>
              <w:t>ções continuadas com enfoque em inclusão para pessoas com necessidades especiais</w:t>
            </w:r>
          </w:p>
          <w:p w:rsidR="00C57D12" w:rsidRPr="00C57D12" w:rsidRDefault="00C57D12" w:rsidP="00C57D12">
            <w:pPr>
              <w:spacing w:line="360" w:lineRule="auto"/>
              <w:rPr>
                <w:rFonts w:ascii="Sylfaen" w:hAnsi="Sylfaen"/>
                <w:b/>
                <w:sz w:val="10"/>
                <w:szCs w:val="10"/>
              </w:rPr>
            </w:pPr>
          </w:p>
          <w:p w:rsidR="00ED452B" w:rsidRDefault="00F04C73">
            <w:pPr>
              <w:spacing w:line="36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Preservação e Memória</w:t>
            </w:r>
            <w:r w:rsidR="00C57D12">
              <w:rPr>
                <w:rFonts w:ascii="Sylfaen" w:hAnsi="Sylfaen"/>
                <w:b/>
              </w:rPr>
              <w:t>:</w:t>
            </w:r>
          </w:p>
          <w:p w:rsidR="007B5D93" w:rsidRDefault="007B5D93">
            <w:pPr>
              <w:spacing w:line="360" w:lineRule="auto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</w:t>
            </w:r>
            <w:r w:rsidR="00DF217D" w:rsidRPr="00C57D12">
              <w:rPr>
                <w:rFonts w:ascii="Sylfaen" w:hAnsi="Sylfaen"/>
              </w:rPr>
              <w:t>Áudio</w:t>
            </w:r>
            <w:r w:rsidR="009D6111" w:rsidRPr="00C57D12">
              <w:rPr>
                <w:rFonts w:ascii="Sylfaen" w:hAnsi="Sylfaen"/>
              </w:rPr>
              <w:t xml:space="preserve"> Visual </w:t>
            </w:r>
            <w:r>
              <w:rPr>
                <w:b/>
              </w:rPr>
              <w:t xml:space="preserve">(  ) </w:t>
            </w:r>
            <w:r w:rsidRPr="007B5D93">
              <w:t>D</w:t>
            </w:r>
            <w:r w:rsidR="009D6111" w:rsidRPr="00C57D12">
              <w:rPr>
                <w:rFonts w:ascii="Sylfaen" w:hAnsi="Sylfaen"/>
              </w:rPr>
              <w:t xml:space="preserve">igital </w:t>
            </w:r>
            <w:r>
              <w:rPr>
                <w:b/>
              </w:rPr>
              <w:t xml:space="preserve">(  ) </w:t>
            </w:r>
            <w:r w:rsidRPr="007B5D93">
              <w:t>E</w:t>
            </w:r>
            <w:r w:rsidR="009D6111" w:rsidRPr="00C57D12">
              <w:rPr>
                <w:rFonts w:ascii="Sylfaen" w:hAnsi="Sylfaen"/>
              </w:rPr>
              <w:t xml:space="preserve">letrônico  </w:t>
            </w:r>
            <w:r>
              <w:rPr>
                <w:b/>
              </w:rPr>
              <w:t xml:space="preserve">(  ) </w:t>
            </w:r>
            <w:r>
              <w:rPr>
                <w:rFonts w:ascii="Sylfaen" w:hAnsi="Sylfaen"/>
              </w:rPr>
              <w:t>E</w:t>
            </w:r>
            <w:r w:rsidR="009D6111" w:rsidRPr="00C57D12">
              <w:rPr>
                <w:rFonts w:ascii="Sylfaen" w:hAnsi="Sylfaen"/>
              </w:rPr>
              <w:t xml:space="preserve">xposições </w:t>
            </w:r>
            <w:r>
              <w:rPr>
                <w:b/>
              </w:rPr>
              <w:t xml:space="preserve">(  ) </w:t>
            </w:r>
            <w:r>
              <w:t>I</w:t>
            </w:r>
            <w:r w:rsidR="009D6111" w:rsidRPr="00C57D12">
              <w:rPr>
                <w:rFonts w:ascii="Sylfaen" w:hAnsi="Sylfaen"/>
              </w:rPr>
              <w:t xml:space="preserve">nstalações </w:t>
            </w:r>
            <w:r>
              <w:rPr>
                <w:b/>
              </w:rPr>
              <w:t xml:space="preserve">(  ) </w:t>
            </w:r>
            <w:r>
              <w:rPr>
                <w:rFonts w:ascii="Sylfaen" w:hAnsi="Sylfaen"/>
              </w:rPr>
              <w:t>P</w:t>
            </w:r>
            <w:r w:rsidR="009D6111" w:rsidRPr="00C57D12">
              <w:rPr>
                <w:rFonts w:ascii="Sylfaen" w:hAnsi="Sylfaen"/>
              </w:rPr>
              <w:t xml:space="preserve">ublicações  </w:t>
            </w:r>
          </w:p>
          <w:p w:rsidR="009D6111" w:rsidRPr="00C57D12" w:rsidRDefault="007B5D93">
            <w:pPr>
              <w:spacing w:line="360" w:lineRule="auto"/>
              <w:rPr>
                <w:rFonts w:ascii="Sylfaen" w:hAnsi="Sylfaen"/>
              </w:rPr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rFonts w:ascii="Sylfaen" w:hAnsi="Sylfaen"/>
              </w:rPr>
              <w:t>S</w:t>
            </w:r>
            <w:r w:rsidR="009D6111" w:rsidRPr="00C57D12">
              <w:rPr>
                <w:rFonts w:ascii="Sylfaen" w:hAnsi="Sylfaen"/>
              </w:rPr>
              <w:t xml:space="preserve">ítios da web </w:t>
            </w:r>
            <w:r>
              <w:rPr>
                <w:b/>
              </w:rPr>
              <w:t xml:space="preserve">(  ) </w:t>
            </w:r>
            <w:r>
              <w:rPr>
                <w:rFonts w:ascii="Sylfaen" w:hAnsi="Sylfaen"/>
              </w:rPr>
              <w:t>P</w:t>
            </w:r>
            <w:r w:rsidR="009D6111" w:rsidRPr="00C57D12">
              <w:rPr>
                <w:rFonts w:ascii="Sylfaen" w:hAnsi="Sylfaen"/>
              </w:rPr>
              <w:t xml:space="preserve">ortais e produtos correlatos </w:t>
            </w:r>
            <w:r w:rsidR="00A576FF">
              <w:rPr>
                <w:rFonts w:ascii="Sylfaen" w:hAnsi="Sylfaen"/>
              </w:rPr>
              <w:t>(   )Outros</w:t>
            </w:r>
          </w:p>
          <w:p w:rsidR="009D6111" w:rsidRDefault="009D6111" w:rsidP="00C57D12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ED452B" w:rsidTr="00A576FF">
        <w:tc>
          <w:tcPr>
            <w:tcW w:w="9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Ficha Técnica</w:t>
            </w:r>
          </w:p>
          <w:p w:rsidR="00ED452B" w:rsidRDefault="00ED45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(Relacionar o nome, a função e breve currículo </w:t>
            </w:r>
            <w:r w:rsidR="00734517" w:rsidRPr="00734517">
              <w:rPr>
                <w:rFonts w:ascii="Sylfaen" w:hAnsi="Sylfaen"/>
                <w:sz w:val="20"/>
                <w:szCs w:val="20"/>
              </w:rPr>
              <w:t>das principais pessoas que farão parte da equipe realizadora da proposta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8E421D" w:rsidTr="008E421D">
        <w:trPr>
          <w:trHeight w:val="49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Pr="008E421D" w:rsidRDefault="008E421D" w:rsidP="0005048E">
            <w:pPr>
              <w:pStyle w:val="Corpodetexto2"/>
              <w:tabs>
                <w:tab w:val="left" w:pos="9360"/>
              </w:tabs>
              <w:spacing w:line="240" w:lineRule="auto"/>
              <w:ind w:right="565"/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Sylfaen" w:hAnsi="Sylfaen"/>
                <w:b/>
              </w:rPr>
              <w:t>Nome</w:t>
            </w:r>
            <w:r w:rsidRPr="00BD4CBC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Função                               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Breve Currículo</w:t>
            </w:r>
          </w:p>
        </w:tc>
      </w:tr>
      <w:tr w:rsidR="008E421D" w:rsidTr="00826B7F">
        <w:trPr>
          <w:trHeight w:val="8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Default="008E421D" w:rsidP="0005048E">
            <w:pPr>
              <w:pStyle w:val="Corpodetexto2"/>
              <w:tabs>
                <w:tab w:val="left" w:pos="9360"/>
              </w:tabs>
              <w:spacing w:line="240" w:lineRule="auto"/>
              <w:ind w:right="565"/>
              <w:jc w:val="both"/>
              <w:rPr>
                <w:rFonts w:ascii="Sylfaen" w:hAnsi="Sylfaen"/>
                <w:b/>
              </w:rPr>
            </w:pPr>
          </w:p>
          <w:p w:rsidR="008E421D" w:rsidRDefault="008E421D" w:rsidP="0005048E">
            <w:pPr>
              <w:pStyle w:val="Corpodetexto2"/>
              <w:tabs>
                <w:tab w:val="left" w:pos="9360"/>
              </w:tabs>
              <w:spacing w:line="240" w:lineRule="auto"/>
              <w:ind w:right="565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</w:tr>
      <w:tr w:rsidR="008E421D" w:rsidTr="00826B7F">
        <w:trPr>
          <w:trHeight w:val="8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Default="008E421D" w:rsidP="00734517">
            <w:pPr>
              <w:pStyle w:val="Corpodetexto2"/>
              <w:tabs>
                <w:tab w:val="left" w:pos="9360"/>
              </w:tabs>
              <w:spacing w:line="240" w:lineRule="auto"/>
              <w:ind w:right="565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</w:tr>
      <w:tr w:rsidR="008E421D" w:rsidTr="00826B7F">
        <w:trPr>
          <w:trHeight w:val="8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Default="008E421D" w:rsidP="0005048E">
            <w:pPr>
              <w:pStyle w:val="GradeMdia21"/>
              <w:jc w:val="both"/>
              <w:rPr>
                <w:rFonts w:ascii="Sylfaen" w:hAnsi="Sylfaen"/>
                <w:b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</w:tr>
      <w:tr w:rsidR="008E421D" w:rsidTr="00826B7F">
        <w:trPr>
          <w:trHeight w:val="8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Default="008E421D" w:rsidP="00A72E47">
            <w:pPr>
              <w:pStyle w:val="GradeMdia21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</w:tr>
      <w:tr w:rsidR="008E421D" w:rsidTr="00826B7F">
        <w:trPr>
          <w:trHeight w:val="8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21D" w:rsidRDefault="008E421D" w:rsidP="00A72E47">
            <w:pPr>
              <w:pStyle w:val="GradeMdia21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1D" w:rsidRDefault="008E421D">
            <w:pPr>
              <w:snapToGrid w:val="0"/>
              <w:rPr>
                <w:rFonts w:ascii="Sylfaen" w:hAnsi="Sylfaen"/>
                <w:b/>
              </w:rPr>
            </w:pPr>
          </w:p>
        </w:tc>
      </w:tr>
    </w:tbl>
    <w:p w:rsidR="00ED452B" w:rsidRDefault="00ED452B"/>
    <w:p w:rsidR="00ED452B" w:rsidRDefault="00ED452B">
      <w:pPr>
        <w:rPr>
          <w:rFonts w:ascii="Sylfaen" w:hAnsi="Sylfaen"/>
        </w:rPr>
      </w:pPr>
    </w:p>
    <w:tbl>
      <w:tblPr>
        <w:tblpPr w:leftFromText="141" w:rightFromText="141" w:vertAnchor="page" w:horzAnchor="margin" w:tblpY="2401"/>
        <w:tblW w:w="0" w:type="auto"/>
        <w:tblLayout w:type="fixed"/>
        <w:tblLook w:val="0000" w:firstRow="0" w:lastRow="0" w:firstColumn="0" w:lastColumn="0" w:noHBand="0" w:noVBand="0"/>
      </w:tblPr>
      <w:tblGrid>
        <w:gridCol w:w="3246"/>
        <w:gridCol w:w="1623"/>
        <w:gridCol w:w="101"/>
        <w:gridCol w:w="1522"/>
        <w:gridCol w:w="3267"/>
      </w:tblGrid>
      <w:tr w:rsidR="00ED452B" w:rsidTr="003F21B6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D452B" w:rsidRDefault="00B93CD0" w:rsidP="003F21B6">
            <w:pPr>
              <w:snapToGrid w:val="0"/>
              <w:jc w:val="center"/>
              <w:rPr>
                <w:rFonts w:ascii="Sylfaen" w:hAnsi="Sylfaen"/>
                <w:b/>
                <w:caps/>
              </w:rPr>
            </w:pPr>
            <w:r>
              <w:rPr>
                <w:rFonts w:ascii="Sylfaen" w:hAnsi="Sylfaen"/>
                <w:b/>
                <w:caps/>
              </w:rPr>
              <w:lastRenderedPageBreak/>
              <w:t>dados do</w:t>
            </w:r>
            <w:r w:rsidR="00ED452B">
              <w:rPr>
                <w:rFonts w:ascii="Sylfaen" w:hAnsi="Sylfaen"/>
                <w:b/>
                <w:caps/>
              </w:rPr>
              <w:t xml:space="preserve"> PROPONENTE – RESPONSÁVEL PELA PROPOSTA</w:t>
            </w:r>
          </w:p>
        </w:tc>
      </w:tr>
      <w:tr w:rsidR="00ED452B" w:rsidTr="003F21B6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 w:rsidP="003F21B6">
            <w:pPr>
              <w:snapToGrid w:val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Pessoa Física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Nome: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Profissão:</w:t>
            </w:r>
          </w:p>
        </w:tc>
      </w:tr>
      <w:tr w:rsidR="00ED452B" w:rsidTr="003F21B6">
        <w:trPr>
          <w:trHeight w:val="56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CPF: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RG: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Órgão Expedidor: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Endereço:</w:t>
            </w:r>
          </w:p>
        </w:tc>
      </w:tr>
      <w:tr w:rsidR="00ED452B" w:rsidTr="003F21B6">
        <w:trPr>
          <w:trHeight w:val="567"/>
        </w:trPr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Bairro:</w:t>
            </w: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Cidade/UF:</w:t>
            </w:r>
          </w:p>
        </w:tc>
      </w:tr>
      <w:tr w:rsidR="00ED452B" w:rsidTr="003F21B6">
        <w:trPr>
          <w:trHeight w:val="56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CEP: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Telefone: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Celular: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E-mail: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 w:rsidP="003F21B6">
            <w:pPr>
              <w:snapToGrid w:val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Pessoa Jurídica</w:t>
            </w:r>
          </w:p>
        </w:tc>
      </w:tr>
      <w:tr w:rsidR="00ED452B" w:rsidTr="003F21B6">
        <w:trPr>
          <w:trHeight w:val="567"/>
        </w:trPr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Razão Social: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CNPJ: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Endereço: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Bairro: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</w:p>
        </w:tc>
      </w:tr>
      <w:tr w:rsidR="00ED452B" w:rsidTr="003F21B6">
        <w:trPr>
          <w:trHeight w:val="56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CEP: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Telefone: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Celular: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Site/E-mail:</w:t>
            </w:r>
            <w:r w:rsidR="005A4E7C">
              <w:rPr>
                <w:rFonts w:ascii="Sylfaen" w:hAnsi="Sylfaen"/>
              </w:rPr>
              <w:t xml:space="preserve">  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Representante Legal: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Cargo:</w:t>
            </w:r>
            <w:r w:rsidR="00A6238B">
              <w:rPr>
                <w:rFonts w:ascii="Sylfaen" w:hAnsi="Sylfaen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Profissão:</w:t>
            </w:r>
            <w:r w:rsidR="00A6238B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CPF: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Pr="001B6D35" w:rsidRDefault="00ED452B" w:rsidP="003F21B6">
            <w:pPr>
              <w:snapToGrid w:val="0"/>
              <w:rPr>
                <w:rFonts w:ascii="Sylfaen" w:hAnsi="Sylfaen"/>
              </w:rPr>
            </w:pPr>
            <w:r w:rsidRPr="001B6D35">
              <w:rPr>
                <w:rFonts w:ascii="Sylfaen" w:hAnsi="Sylfaen"/>
              </w:rPr>
              <w:t>RG: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Órgão Expedidor:</w:t>
            </w:r>
            <w:r w:rsidR="00A6238B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Endereço Residencial: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  <w:tr w:rsidR="00ED452B" w:rsidTr="003F21B6">
        <w:trPr>
          <w:trHeight w:val="56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Bairro: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Cidade/UF:</w:t>
            </w:r>
            <w:r w:rsidR="005A4E7C">
              <w:rPr>
                <w:rFonts w:ascii="Sylfaen" w:hAnsi="Sylfaen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3F21B6">
            <w:pPr>
              <w:snapToGrid w:val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CEP:</w:t>
            </w:r>
            <w:r w:rsidR="005A4E7C">
              <w:rPr>
                <w:rFonts w:ascii="Sylfaen" w:hAnsi="Sylfaen"/>
              </w:rPr>
              <w:t xml:space="preserve"> </w:t>
            </w:r>
          </w:p>
        </w:tc>
      </w:tr>
    </w:tbl>
    <w:p w:rsidR="00ED452B" w:rsidRDefault="00ED452B">
      <w:pPr>
        <w:rPr>
          <w:rFonts w:ascii="Sylfaen" w:hAnsi="Sylfaen"/>
        </w:rPr>
      </w:pPr>
    </w:p>
    <w:p w:rsidR="003F21B6" w:rsidRDefault="003F21B6">
      <w:pPr>
        <w:rPr>
          <w:rFonts w:ascii="Sylfaen" w:hAnsi="Sylfaen"/>
        </w:rPr>
      </w:pPr>
    </w:p>
    <w:p w:rsidR="00E016AF" w:rsidRDefault="00E016AF">
      <w:pPr>
        <w:rPr>
          <w:rFonts w:ascii="Sylfaen" w:hAnsi="Sylfaen"/>
        </w:rPr>
      </w:pPr>
    </w:p>
    <w:p w:rsidR="003F21B6" w:rsidRDefault="003F21B6">
      <w:pPr>
        <w:rPr>
          <w:rFonts w:ascii="Sylfaen" w:hAnsi="Sylfaen"/>
        </w:rPr>
      </w:pPr>
    </w:p>
    <w:p w:rsidR="00E016AF" w:rsidRDefault="00E016AF">
      <w:pPr>
        <w:rPr>
          <w:rFonts w:ascii="Sylfaen" w:hAnsi="Sylfaen"/>
        </w:rPr>
      </w:pPr>
    </w:p>
    <w:p w:rsidR="00E016AF" w:rsidRDefault="00E016AF">
      <w:pPr>
        <w:rPr>
          <w:rFonts w:ascii="Sylfaen" w:hAnsi="Sylfaen"/>
        </w:rPr>
      </w:pPr>
    </w:p>
    <w:p w:rsidR="00E016AF" w:rsidRDefault="00E016AF">
      <w:pPr>
        <w:rPr>
          <w:rFonts w:ascii="Sylfaen" w:hAnsi="Sylfaen"/>
        </w:rPr>
      </w:pPr>
    </w:p>
    <w:p w:rsidR="00E016AF" w:rsidRDefault="00E016AF">
      <w:pPr>
        <w:rPr>
          <w:rFonts w:ascii="Sylfaen" w:hAnsi="Sylfae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59"/>
      </w:tblGrid>
      <w:tr w:rsidR="00ED452B" w:rsidTr="00A576F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Resumo da Proposta</w:t>
            </w:r>
          </w:p>
          <w:p w:rsidR="00ED452B" w:rsidRPr="00204992" w:rsidRDefault="00ED45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Descreva de maneira clara e objetiva o que será realiz</w:t>
            </w:r>
            <w:r w:rsidR="00204992">
              <w:rPr>
                <w:rFonts w:ascii="Sylfaen" w:hAnsi="Sylfaen"/>
                <w:sz w:val="20"/>
                <w:szCs w:val="20"/>
              </w:rPr>
              <w:t>ado com a aprovação da proposta (u</w:t>
            </w:r>
            <w:r w:rsidR="00204992" w:rsidRPr="00204992">
              <w:rPr>
                <w:rFonts w:ascii="Sylfaen" w:hAnsi="Sylfaen"/>
                <w:sz w:val="20"/>
                <w:szCs w:val="20"/>
              </w:rPr>
              <w:t xml:space="preserve">tilize no máximo </w:t>
            </w:r>
            <w:r w:rsidR="00B40F69">
              <w:rPr>
                <w:rFonts w:ascii="Sylfaen" w:hAnsi="Sylfaen"/>
                <w:sz w:val="20"/>
                <w:szCs w:val="20"/>
              </w:rPr>
              <w:t>05 linhas</w:t>
            </w:r>
            <w:r w:rsidR="00204992" w:rsidRPr="00204992">
              <w:rPr>
                <w:rFonts w:ascii="Sylfaen" w:hAnsi="Sylfaen"/>
                <w:sz w:val="20"/>
                <w:szCs w:val="20"/>
              </w:rPr>
              <w:t>).</w:t>
            </w:r>
          </w:p>
        </w:tc>
      </w:tr>
      <w:tr w:rsidR="00ED452B" w:rsidTr="00A576FF">
        <w:trPr>
          <w:trHeight w:val="2425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CC" w:rsidRDefault="00164CCC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  <w:p w:rsidR="00460E41" w:rsidRDefault="00460E41" w:rsidP="00C133AE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ED452B" w:rsidTr="00A576F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Descrição da Proposta </w:t>
            </w:r>
          </w:p>
          <w:p w:rsidR="00ED452B" w:rsidRDefault="00B93CD0">
            <w:pPr>
              <w:rPr>
                <w:rFonts w:ascii="Sylfaen" w:hAnsi="Sylfaen"/>
                <w:sz w:val="20"/>
                <w:szCs w:val="20"/>
              </w:rPr>
            </w:pPr>
            <w:r w:rsidRPr="00B93CD0">
              <w:rPr>
                <w:rFonts w:ascii="Sylfaen" w:hAnsi="Sylfaen"/>
                <w:sz w:val="20"/>
                <w:szCs w:val="20"/>
              </w:rPr>
              <w:t xml:space="preserve">Descreva, de maneira clara, um breve resumo com as principais ações do seu projeto. O que será realizado com a proposta apresentada, respondendo, por exemplo, às seguintes perguntas: Quais os objetivos a serem atingidos com a realização da proposta? Por que a realização desta proposta é importante para o seu município, região, território ou para o grupo a que pertence? Quando e onde será realizada? A que pessoas ela se destina? Quantas pessoas ela pretende atingir? Que estratégias usará para que essas pessoas participem do seu projeto? Que parcerias você fará para que o projeto se realize com sucesso? Que manifestações artístico-culturais ele valorizará? No caso de cursos e oficinas, qual formato utilizará (metodologia, carga horária, </w:t>
            </w:r>
            <w:proofErr w:type="spellStart"/>
            <w:r w:rsidRPr="00B93CD0">
              <w:rPr>
                <w:rFonts w:ascii="Sylfaen" w:hAnsi="Sylfaen"/>
                <w:sz w:val="20"/>
                <w:szCs w:val="20"/>
              </w:rPr>
              <w:t>conteúdos</w:t>
            </w:r>
            <w:proofErr w:type="spellEnd"/>
            <w:r w:rsidRPr="00B93CD0">
              <w:rPr>
                <w:rFonts w:ascii="Sylfaen" w:hAnsi="Sylfaen"/>
                <w:sz w:val="20"/>
                <w:szCs w:val="20"/>
              </w:rPr>
              <w:t xml:space="preserve"> a serem abordados, quantidade de encontros, número de alunos por encontro, ministrantes, etc.)?</w:t>
            </w:r>
          </w:p>
        </w:tc>
      </w:tr>
      <w:tr w:rsidR="00ED452B" w:rsidTr="00A576F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CC" w:rsidRDefault="00164CCC" w:rsidP="00C133AE">
            <w:pPr>
              <w:pStyle w:val="GradeMdia21"/>
              <w:jc w:val="both"/>
              <w:rPr>
                <w:rFonts w:cs="Tahoma"/>
              </w:rPr>
            </w:pPr>
          </w:p>
          <w:p w:rsidR="00164CCC" w:rsidRDefault="00164CCC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1508FA" w:rsidRDefault="001508FA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460E41" w:rsidRDefault="00460E41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40F69" w:rsidRDefault="00B40F69" w:rsidP="00C133AE">
            <w:pPr>
              <w:pStyle w:val="GradeMdia21"/>
              <w:jc w:val="both"/>
              <w:rPr>
                <w:rFonts w:cs="Tahoma"/>
              </w:rPr>
            </w:pPr>
          </w:p>
          <w:p w:rsidR="00B40F69" w:rsidRDefault="00B40F69" w:rsidP="00C133AE">
            <w:pPr>
              <w:pStyle w:val="GradeMdia21"/>
              <w:jc w:val="both"/>
              <w:rPr>
                <w:rFonts w:cs="Tahoma"/>
              </w:rPr>
            </w:pPr>
          </w:p>
          <w:p w:rsidR="00B40F69" w:rsidRDefault="00B40F69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B93CD0" w:rsidRDefault="00B93CD0" w:rsidP="00C133AE">
            <w:pPr>
              <w:pStyle w:val="GradeMdia21"/>
              <w:jc w:val="both"/>
              <w:rPr>
                <w:rFonts w:cs="Tahoma"/>
              </w:rPr>
            </w:pPr>
          </w:p>
          <w:p w:rsidR="00ED452B" w:rsidRDefault="00ED452B" w:rsidP="001B6D35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ED452B" w:rsidTr="00A576F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 xml:space="preserve">Locais </w:t>
            </w:r>
            <w:r w:rsidR="001A5F83">
              <w:rPr>
                <w:rFonts w:ascii="Sylfaen" w:hAnsi="Sylfaen"/>
                <w:b/>
              </w:rPr>
              <w:t xml:space="preserve">e datas </w:t>
            </w:r>
            <w:r>
              <w:rPr>
                <w:rFonts w:ascii="Sylfaen" w:hAnsi="Sylfaen"/>
                <w:b/>
              </w:rPr>
              <w:t xml:space="preserve">de realização da proposta </w:t>
            </w:r>
          </w:p>
          <w:p w:rsidR="00B44A68" w:rsidRDefault="00ED45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(Onde será realizada a proposta: teatro, escola, praça, parque, rua, etc.</w:t>
            </w:r>
            <w:r w:rsidR="00F43FAD">
              <w:rPr>
                <w:rFonts w:ascii="Sylfaen" w:hAnsi="Sylfaen"/>
                <w:sz w:val="20"/>
                <w:szCs w:val="20"/>
              </w:rPr>
              <w:t xml:space="preserve"> e data de realização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ED452B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  <w:p w:rsidR="001B6D35" w:rsidRDefault="001B6D35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  <w:p w:rsidR="00460E41" w:rsidRDefault="00460E41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  <w:p w:rsidR="00460E41" w:rsidRDefault="00460E41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  <w:p w:rsidR="001B6D35" w:rsidRDefault="001B6D35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  <w:p w:rsidR="001B6D35" w:rsidRDefault="001B6D35" w:rsidP="002E5832">
            <w:pPr>
              <w:suppressAutoHyphens w:val="0"/>
              <w:contextualSpacing/>
              <w:jc w:val="both"/>
              <w:rPr>
                <w:rFonts w:ascii="Sylfaen" w:hAnsi="Sylfaen"/>
                <w:b/>
              </w:rPr>
            </w:pPr>
          </w:p>
        </w:tc>
      </w:tr>
    </w:tbl>
    <w:p w:rsidR="00ED452B" w:rsidRDefault="00ED452B">
      <w:pPr>
        <w:rPr>
          <w:rFonts w:ascii="Sylfaen" w:hAnsi="Sylfae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59"/>
      </w:tblGrid>
      <w:tr w:rsidR="00ED452B" w:rsidTr="00A576F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ED452B" w:rsidRDefault="00ED452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Currículo do Proponente</w:t>
            </w:r>
          </w:p>
          <w:p w:rsidR="00B44A68" w:rsidRDefault="00ED45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(Descreva as principais atividades artístico-culturais</w:t>
            </w:r>
            <w:r w:rsidR="00B44A68">
              <w:rPr>
                <w:rFonts w:ascii="Sylfaen" w:hAnsi="Sylfaen"/>
                <w:sz w:val="20"/>
                <w:szCs w:val="20"/>
              </w:rPr>
              <w:t xml:space="preserve"> envolvendo a capoeira</w:t>
            </w:r>
            <w:r>
              <w:rPr>
                <w:rFonts w:ascii="Sylfaen" w:hAnsi="Sylfaen"/>
                <w:sz w:val="20"/>
                <w:szCs w:val="20"/>
              </w:rPr>
              <w:t xml:space="preserve"> já realiza</w:t>
            </w:r>
            <w:r w:rsidR="00B44A68">
              <w:rPr>
                <w:rFonts w:ascii="Sylfaen" w:hAnsi="Sylfaen"/>
                <w:sz w:val="20"/>
                <w:szCs w:val="20"/>
              </w:rPr>
              <w:t>das pelo proponente.</w:t>
            </w:r>
          </w:p>
          <w:p w:rsidR="00B44A68" w:rsidRDefault="00B44A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D452B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FE47BB" w:rsidRDefault="00FE47BB">
            <w:pPr>
              <w:rPr>
                <w:rFonts w:ascii="Sylfaen" w:hAnsi="Sylfaen"/>
                <w:b/>
              </w:rPr>
            </w:pPr>
          </w:p>
          <w:p w:rsidR="00FE47BB" w:rsidRDefault="00FE47B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  <w:p w:rsidR="00ED452B" w:rsidRDefault="00ED452B">
            <w:pPr>
              <w:rPr>
                <w:rFonts w:ascii="Sylfaen" w:hAnsi="Sylfaen"/>
                <w:b/>
              </w:rPr>
            </w:pPr>
          </w:p>
        </w:tc>
      </w:tr>
    </w:tbl>
    <w:p w:rsidR="00ED452B" w:rsidRDefault="00ED452B"/>
    <w:p w:rsidR="00E016AF" w:rsidRDefault="00E016AF"/>
    <w:tbl>
      <w:tblPr>
        <w:tblpPr w:leftFromText="141" w:rightFromText="141" w:vertAnchor="text" w:horzAnchor="margin" w:tblpY="157"/>
        <w:tblW w:w="0" w:type="auto"/>
        <w:tblLayout w:type="fixed"/>
        <w:tblLook w:val="0000" w:firstRow="0" w:lastRow="0" w:firstColumn="0" w:lastColumn="0" w:noHBand="0" w:noVBand="0"/>
      </w:tblPr>
      <w:tblGrid>
        <w:gridCol w:w="9759"/>
      </w:tblGrid>
      <w:tr w:rsidR="00FE47BB" w:rsidTr="00FE47BB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FE47BB" w:rsidRDefault="00FE47BB" w:rsidP="00FE47BB">
            <w:pPr>
              <w:snapToGri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Anexos</w:t>
            </w:r>
          </w:p>
          <w:p w:rsidR="00FE47BB" w:rsidRDefault="00FE47BB" w:rsidP="00FE47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(Relacione todos os documentos anexados a este formulário, conforme especificado no item 3.1 do edital -</w:t>
            </w:r>
            <w:r>
              <w:rPr>
                <w:rFonts w:ascii="Sylfaen" w:hAnsi="Sylfaen" w:cs="Verdana"/>
                <w:sz w:val="20"/>
                <w:szCs w:val="20"/>
              </w:rPr>
              <w:t>M</w:t>
            </w:r>
            <w:r w:rsidRPr="001508FA">
              <w:rPr>
                <w:rFonts w:ascii="Sylfaen" w:hAnsi="Sylfaen" w:cs="Verdana"/>
                <w:sz w:val="20"/>
                <w:szCs w:val="20"/>
              </w:rPr>
              <w:t>aterial complementar (coletânea de material jornalístico, CD Rom, vídeos, fotos, etc.).</w:t>
            </w:r>
          </w:p>
        </w:tc>
      </w:tr>
      <w:tr w:rsidR="00FE47BB" w:rsidTr="00FE47BB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BB" w:rsidRDefault="00FE47BB" w:rsidP="00FE47BB">
            <w:pPr>
              <w:snapToGrid w:val="0"/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  <w:p w:rsidR="00FE47BB" w:rsidRDefault="00FE47BB" w:rsidP="00FE47BB">
            <w:pPr>
              <w:rPr>
                <w:rFonts w:ascii="Sylfaen" w:hAnsi="Sylfaen"/>
                <w:b/>
              </w:rPr>
            </w:pPr>
          </w:p>
        </w:tc>
      </w:tr>
    </w:tbl>
    <w:p w:rsidR="00E016AF" w:rsidRDefault="00E016AF"/>
    <w:p w:rsidR="00E016AF" w:rsidRDefault="00E016AF"/>
    <w:p w:rsidR="00E016AF" w:rsidRDefault="00E016AF"/>
    <w:p w:rsidR="00E016AF" w:rsidRDefault="00E016AF"/>
    <w:p w:rsidR="00ED452B" w:rsidRDefault="00ED452B"/>
    <w:p w:rsidR="00ED452B" w:rsidRDefault="00ED452B">
      <w:pPr>
        <w:rPr>
          <w:rFonts w:ascii="Sylfaen" w:hAnsi="Sylfaen"/>
        </w:rPr>
      </w:pPr>
    </w:p>
    <w:p w:rsidR="00ED452B" w:rsidRDefault="00ED452B">
      <w:pPr>
        <w:rPr>
          <w:rFonts w:ascii="Sylfaen" w:hAnsi="Sylfaen"/>
        </w:rPr>
      </w:pPr>
    </w:p>
    <w:p w:rsidR="00DE5224" w:rsidRDefault="00DE5224"/>
    <w:sectPr w:rsidR="00DE5224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618" w:right="1106" w:bottom="1693" w:left="1200" w:header="709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C6" w:rsidRDefault="00D81FC6">
      <w:r>
        <w:separator/>
      </w:r>
    </w:p>
  </w:endnote>
  <w:endnote w:type="continuationSeparator" w:id="0">
    <w:p w:rsidR="00D81FC6" w:rsidRDefault="00D8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69" w:rsidRDefault="00B40F69">
    <w:pPr>
      <w:pStyle w:val="Rodap"/>
    </w:pPr>
    <w:r>
      <w:t>Assinatura do Proponente: __________________________________________________________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69" w:rsidRDefault="00B40F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C6" w:rsidRDefault="00D81FC6">
      <w:r>
        <w:separator/>
      </w:r>
    </w:p>
  </w:footnote>
  <w:footnote w:type="continuationSeparator" w:id="0">
    <w:p w:rsidR="00D81FC6" w:rsidRDefault="00D8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69" w:rsidRDefault="00CB5A58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3087370</wp:posOffset>
          </wp:positionH>
          <wp:positionV relativeFrom="paragraph">
            <wp:posOffset>-7620</wp:posOffset>
          </wp:positionV>
          <wp:extent cx="1067435" cy="53467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-7620</wp:posOffset>
          </wp:positionV>
          <wp:extent cx="737870" cy="449580"/>
          <wp:effectExtent l="1905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69" w:rsidRDefault="00B40F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74DCB"/>
    <w:multiLevelType w:val="hybridMultilevel"/>
    <w:tmpl w:val="A31A9BDE"/>
    <w:lvl w:ilvl="0" w:tplc="A29A5F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71BFE"/>
    <w:multiLevelType w:val="hybridMultilevel"/>
    <w:tmpl w:val="46DCCE20"/>
    <w:lvl w:ilvl="0" w:tplc="34A4C55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EF"/>
    <w:rsid w:val="00000233"/>
    <w:rsid w:val="0002331D"/>
    <w:rsid w:val="0005048E"/>
    <w:rsid w:val="001218D7"/>
    <w:rsid w:val="001472A5"/>
    <w:rsid w:val="001508FA"/>
    <w:rsid w:val="001632F3"/>
    <w:rsid w:val="00164CCC"/>
    <w:rsid w:val="001A5F83"/>
    <w:rsid w:val="001B6D35"/>
    <w:rsid w:val="00204992"/>
    <w:rsid w:val="0020748B"/>
    <w:rsid w:val="00236EB6"/>
    <w:rsid w:val="00256F58"/>
    <w:rsid w:val="002E5832"/>
    <w:rsid w:val="003467E3"/>
    <w:rsid w:val="0039011D"/>
    <w:rsid w:val="003F21B6"/>
    <w:rsid w:val="00424A82"/>
    <w:rsid w:val="00430CCB"/>
    <w:rsid w:val="00460E41"/>
    <w:rsid w:val="0046434F"/>
    <w:rsid w:val="005A4E7C"/>
    <w:rsid w:val="005B6322"/>
    <w:rsid w:val="006711EF"/>
    <w:rsid w:val="006F3161"/>
    <w:rsid w:val="00734517"/>
    <w:rsid w:val="007B5D93"/>
    <w:rsid w:val="007C0D31"/>
    <w:rsid w:val="007F2213"/>
    <w:rsid w:val="00811DDD"/>
    <w:rsid w:val="00826B7F"/>
    <w:rsid w:val="008E421D"/>
    <w:rsid w:val="0094630C"/>
    <w:rsid w:val="009D6111"/>
    <w:rsid w:val="00A576FF"/>
    <w:rsid w:val="00A6238B"/>
    <w:rsid w:val="00A72E47"/>
    <w:rsid w:val="00AB0B62"/>
    <w:rsid w:val="00B0697D"/>
    <w:rsid w:val="00B40F69"/>
    <w:rsid w:val="00B44A68"/>
    <w:rsid w:val="00B93CD0"/>
    <w:rsid w:val="00B94785"/>
    <w:rsid w:val="00BC6B3D"/>
    <w:rsid w:val="00BC7D3C"/>
    <w:rsid w:val="00BF5B92"/>
    <w:rsid w:val="00C1278A"/>
    <w:rsid w:val="00C133AE"/>
    <w:rsid w:val="00C2113D"/>
    <w:rsid w:val="00C40E74"/>
    <w:rsid w:val="00C57D12"/>
    <w:rsid w:val="00C96791"/>
    <w:rsid w:val="00CB5A58"/>
    <w:rsid w:val="00CD7C45"/>
    <w:rsid w:val="00D81FC6"/>
    <w:rsid w:val="00D91422"/>
    <w:rsid w:val="00DD5B13"/>
    <w:rsid w:val="00DE5224"/>
    <w:rsid w:val="00DF217D"/>
    <w:rsid w:val="00E016AF"/>
    <w:rsid w:val="00E6181A"/>
    <w:rsid w:val="00ED452B"/>
    <w:rsid w:val="00F04C73"/>
    <w:rsid w:val="00F43FAD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6033E83-1A6E-4AD2-B658-A7879E1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/>
    </w:rPr>
  </w:style>
  <w:style w:type="character" w:customStyle="1" w:styleId="WW8Num1z3">
    <w:name w:val="WW8Num1z3"/>
    <w:rPr>
      <w:rFonts w:cs="ArialMT"/>
    </w:rPr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5A4E7C"/>
    <w:rPr>
      <w:color w:val="0000FF"/>
      <w:u w:val="single"/>
    </w:rPr>
  </w:style>
  <w:style w:type="paragraph" w:customStyle="1" w:styleId="GradeMdia21">
    <w:name w:val="Grade Média 21"/>
    <w:uiPriority w:val="1"/>
    <w:qFormat/>
    <w:rsid w:val="00164CCC"/>
    <w:rPr>
      <w:rFonts w:ascii="Calibri" w:eastAsia="Calibri" w:hAnsi="Calibri"/>
      <w:sz w:val="22"/>
      <w:szCs w:val="22"/>
      <w:lang w:eastAsia="en-US"/>
    </w:rPr>
  </w:style>
  <w:style w:type="paragraph" w:customStyle="1" w:styleId="GradeMdia22">
    <w:name w:val="Grade Média 22"/>
    <w:uiPriority w:val="1"/>
    <w:qFormat/>
    <w:rsid w:val="00C1278A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C1278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278A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C1278A"/>
    <w:rPr>
      <w:rFonts w:ascii="Calibri" w:eastAsia="Calibri" w:hAnsi="Calibri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7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278A"/>
    <w:rPr>
      <w:rFonts w:ascii="Tahoma" w:hAnsi="Tahoma" w:cs="Tahoma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C96791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C96791"/>
    <w:rPr>
      <w:sz w:val="24"/>
      <w:szCs w:val="24"/>
      <w:lang w:eastAsia="ar-SA"/>
    </w:rPr>
  </w:style>
  <w:style w:type="paragraph" w:customStyle="1" w:styleId="western">
    <w:name w:val="western"/>
    <w:basedOn w:val="Normal"/>
    <w:rsid w:val="009D6111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-FORMULÁRIO DE INSCRIÇÃO</vt:lpstr>
    </vt:vector>
  </TitlesOfParts>
  <Company>Hewlett-Packard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-FORMULÁRIO DE INSCRIÇÃO</dc:title>
  <dc:creator>.</dc:creator>
  <cp:lastModifiedBy>Suzana Andrade</cp:lastModifiedBy>
  <cp:revision>2</cp:revision>
  <cp:lastPrinted>2013-08-22T20:26:00Z</cp:lastPrinted>
  <dcterms:created xsi:type="dcterms:W3CDTF">2015-02-04T13:04:00Z</dcterms:created>
  <dcterms:modified xsi:type="dcterms:W3CDTF">2015-02-04T13:04:00Z</dcterms:modified>
</cp:coreProperties>
</file>