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76" w:rsidRDefault="001D0A7F" w:rsidP="005873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F1651">
        <w:rPr>
          <w:rFonts w:ascii="Arial" w:hAnsi="Arial" w:cs="Arial"/>
          <w:b/>
          <w:sz w:val="24"/>
          <w:szCs w:val="24"/>
          <w:lang w:val="pt-BR"/>
        </w:rPr>
        <w:t>I SEMANA DA PEDAGOGIA DA UNILAB</w:t>
      </w:r>
    </w:p>
    <w:p w:rsidR="00B81D1C" w:rsidRPr="00B81D1C" w:rsidRDefault="00B81D1C" w:rsidP="005873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“ Ser </w:t>
      </w:r>
      <w:r w:rsidRPr="00B81D1C">
        <w:rPr>
          <w:rFonts w:ascii="Arial" w:hAnsi="Arial" w:cs="Arial"/>
          <w:b/>
          <w:sz w:val="24"/>
          <w:szCs w:val="24"/>
          <w:lang w:val="pt-BR"/>
        </w:rPr>
        <w:t>Pedagogo/a na perspectiva da UNILAB”</w:t>
      </w:r>
    </w:p>
    <w:p w:rsidR="001D0A7F" w:rsidRPr="005F1651" w:rsidRDefault="005723D3" w:rsidP="005873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05</w:t>
      </w:r>
      <w:r w:rsidR="001D0A7F" w:rsidRPr="005F1651">
        <w:rPr>
          <w:rFonts w:ascii="Arial" w:hAnsi="Arial" w:cs="Arial"/>
          <w:b/>
          <w:sz w:val="24"/>
          <w:szCs w:val="24"/>
          <w:lang w:val="pt-BR"/>
        </w:rPr>
        <w:t xml:space="preserve"> A 08 DE ABRIL DE 2016</w:t>
      </w:r>
    </w:p>
    <w:p w:rsidR="00F95009" w:rsidRPr="005F1651" w:rsidRDefault="005723D3" w:rsidP="005873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Apresentação de Trabalho - </w:t>
      </w:r>
      <w:r w:rsidR="00F95009" w:rsidRPr="005F1651">
        <w:rPr>
          <w:rFonts w:ascii="Arial" w:hAnsi="Arial" w:cs="Arial"/>
          <w:b/>
          <w:sz w:val="24"/>
          <w:szCs w:val="24"/>
          <w:lang w:val="pt-BR"/>
        </w:rPr>
        <w:t>Ficha de Inscrição</w:t>
      </w:r>
    </w:p>
    <w:p w:rsidR="001D0A7F" w:rsidRPr="005F1651" w:rsidRDefault="001D0A7F">
      <w:pPr>
        <w:rPr>
          <w:rFonts w:ascii="Arial" w:hAnsi="Arial" w:cs="Arial"/>
          <w:sz w:val="24"/>
          <w:szCs w:val="24"/>
          <w:lang w:val="pt-BR"/>
        </w:rPr>
      </w:pPr>
    </w:p>
    <w:p w:rsidR="005873BC" w:rsidRDefault="005873BC">
      <w:pPr>
        <w:rPr>
          <w:rFonts w:ascii="Arial" w:hAnsi="Arial" w:cs="Arial"/>
          <w:sz w:val="24"/>
          <w:szCs w:val="24"/>
          <w:lang w:val="pt-BR"/>
        </w:rPr>
      </w:pPr>
    </w:p>
    <w:p w:rsidR="001D0A7F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Título do Trabalho:</w:t>
      </w:r>
    </w:p>
    <w:p w:rsidR="00F95009" w:rsidRPr="005F1651" w:rsidRDefault="00587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Modalidade:</w:t>
      </w:r>
      <w:bookmarkStart w:id="0" w:name="_GoBack"/>
      <w:bookmarkEnd w:id="0"/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(  ) Poster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(  ) Comunicação oral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(  ) Perfomance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(  ) Outros: Especificar:</w:t>
      </w:r>
    </w:p>
    <w:p w:rsidR="001D0A7F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Nome complete: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Endereço: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Telefone: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Graduação/Instituição/Curso: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E-mail: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  <w:r w:rsidRPr="005F1651">
        <w:rPr>
          <w:rFonts w:ascii="Arial" w:hAnsi="Arial" w:cs="Arial"/>
          <w:sz w:val="24"/>
          <w:szCs w:val="24"/>
          <w:lang w:val="pt-BR"/>
        </w:rPr>
        <w:t>Resumo:</w:t>
      </w: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</w:p>
    <w:p w:rsidR="00F95009" w:rsidRPr="005F1651" w:rsidRDefault="00F95009">
      <w:pPr>
        <w:rPr>
          <w:rFonts w:ascii="Arial" w:hAnsi="Arial" w:cs="Arial"/>
          <w:sz w:val="24"/>
          <w:szCs w:val="24"/>
          <w:lang w:val="pt-BR"/>
        </w:rPr>
      </w:pPr>
    </w:p>
    <w:p w:rsidR="001D0A7F" w:rsidRPr="005F1651" w:rsidRDefault="001D0A7F" w:rsidP="001D0A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pt-BR" w:eastAsia="pt-BR"/>
        </w:rPr>
      </w:pPr>
      <w:r w:rsidRPr="005F1651">
        <w:rPr>
          <w:rFonts w:ascii="Arial" w:eastAsia="Times New Roman" w:hAnsi="Arial" w:cs="Arial"/>
          <w:vanish/>
          <w:sz w:val="24"/>
          <w:szCs w:val="24"/>
          <w:lang w:val="pt-BR" w:eastAsia="pt-BR"/>
        </w:rPr>
        <w:t>Parte inferior do formulário</w:t>
      </w:r>
    </w:p>
    <w:p w:rsidR="001D0A7F" w:rsidRPr="005F1651" w:rsidRDefault="001D0A7F">
      <w:pPr>
        <w:rPr>
          <w:rFonts w:ascii="Arial" w:hAnsi="Arial" w:cs="Arial"/>
          <w:sz w:val="24"/>
          <w:szCs w:val="24"/>
        </w:rPr>
      </w:pPr>
    </w:p>
    <w:sectPr w:rsidR="001D0A7F" w:rsidRPr="005F16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74" w:rsidRDefault="00377974" w:rsidP="000F59A7">
      <w:pPr>
        <w:spacing w:after="0" w:line="240" w:lineRule="auto"/>
      </w:pPr>
      <w:r>
        <w:separator/>
      </w:r>
    </w:p>
  </w:endnote>
  <w:endnote w:type="continuationSeparator" w:id="0">
    <w:p w:rsidR="00377974" w:rsidRDefault="00377974" w:rsidP="000F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74" w:rsidRDefault="00377974" w:rsidP="000F59A7">
      <w:pPr>
        <w:spacing w:after="0" w:line="240" w:lineRule="auto"/>
      </w:pPr>
      <w:r>
        <w:separator/>
      </w:r>
    </w:p>
  </w:footnote>
  <w:footnote w:type="continuationSeparator" w:id="0">
    <w:p w:rsidR="00377974" w:rsidRDefault="00377974" w:rsidP="000F5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775E"/>
    <w:multiLevelType w:val="multilevel"/>
    <w:tmpl w:val="628E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7F"/>
    <w:rsid w:val="000F59A7"/>
    <w:rsid w:val="00192676"/>
    <w:rsid w:val="001D0A7F"/>
    <w:rsid w:val="002B13F8"/>
    <w:rsid w:val="00310720"/>
    <w:rsid w:val="00377974"/>
    <w:rsid w:val="004468F6"/>
    <w:rsid w:val="005723D3"/>
    <w:rsid w:val="0057417E"/>
    <w:rsid w:val="005873BC"/>
    <w:rsid w:val="005F1651"/>
    <w:rsid w:val="00664377"/>
    <w:rsid w:val="007506D0"/>
    <w:rsid w:val="00854D05"/>
    <w:rsid w:val="008E6513"/>
    <w:rsid w:val="00AC090F"/>
    <w:rsid w:val="00B81D1C"/>
    <w:rsid w:val="00E54A94"/>
    <w:rsid w:val="00ED17A8"/>
    <w:rsid w:val="00F37C08"/>
    <w:rsid w:val="00F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319F"/>
  <w15:chartTrackingRefBased/>
  <w15:docId w15:val="{1ABE4809-900B-454E-8EBB-6544306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0F5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F59A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semiHidden/>
    <w:rsid w:val="000F59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F5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099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0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3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37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2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02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8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86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77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2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8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76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1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1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67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40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68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7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9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2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237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61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4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24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6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5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56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43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7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5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15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032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49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70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2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5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7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53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22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1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28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79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2016-03-28T23:59:00Z</dcterms:created>
  <dcterms:modified xsi:type="dcterms:W3CDTF">2016-03-29T00:00:00Z</dcterms:modified>
</cp:coreProperties>
</file>