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BF" w:rsidRPr="007A4BE2" w:rsidRDefault="006D75BF" w:rsidP="006D75BF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Confira a </w:t>
      </w:r>
      <w:r w:rsidRPr="007A4BE2">
        <w:rPr>
          <w:rFonts w:eastAsia="Times New Roman"/>
          <w:b/>
          <w:sz w:val="24"/>
          <w:szCs w:val="24"/>
        </w:rPr>
        <w:t>Programação</w:t>
      </w:r>
      <w:r>
        <w:rPr>
          <w:rFonts w:eastAsia="Times New Roman"/>
          <w:b/>
          <w:sz w:val="24"/>
          <w:szCs w:val="24"/>
        </w:rPr>
        <w:t xml:space="preserve"> Geral</w:t>
      </w:r>
      <w:r>
        <w:rPr>
          <w:rFonts w:eastAsia="Times New Roman"/>
          <w:b/>
          <w:sz w:val="24"/>
          <w:szCs w:val="24"/>
        </w:rPr>
        <w:t xml:space="preserve"> da Pré-Bienal da UNE/</w:t>
      </w:r>
      <w:proofErr w:type="spellStart"/>
      <w:r>
        <w:rPr>
          <w:rFonts w:eastAsia="Times New Roman"/>
          <w:b/>
          <w:sz w:val="24"/>
          <w:szCs w:val="24"/>
        </w:rPr>
        <w:t>Unilab</w:t>
      </w:r>
      <w:proofErr w:type="spellEnd"/>
      <w:r>
        <w:rPr>
          <w:rFonts w:eastAsia="Times New Roman"/>
          <w:b/>
          <w:sz w:val="24"/>
          <w:szCs w:val="24"/>
        </w:rPr>
        <w:t xml:space="preserve"> 2017</w:t>
      </w:r>
    </w:p>
    <w:p w:rsidR="006D75BF" w:rsidRPr="007A4BE2" w:rsidRDefault="006D75BF" w:rsidP="006D75BF">
      <w:pPr>
        <w:jc w:val="center"/>
        <w:rPr>
          <w:sz w:val="24"/>
          <w:szCs w:val="24"/>
        </w:rPr>
      </w:pPr>
    </w:p>
    <w:tbl>
      <w:tblPr>
        <w:tblW w:w="901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3510"/>
        <w:gridCol w:w="3030"/>
        <w:gridCol w:w="2475"/>
      </w:tblGrid>
      <w:tr w:rsidR="00BC64F4" w:rsidRPr="007A4BE2" w:rsidTr="00BC64F4">
        <w:trPr>
          <w:trHeight w:val="385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4F4" w:rsidRPr="00BC64F4" w:rsidRDefault="00BC64F4" w:rsidP="00BC64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C64F4">
              <w:rPr>
                <w:rFonts w:eastAsia="Times New Roman"/>
                <w:b/>
                <w:sz w:val="24"/>
                <w:szCs w:val="24"/>
              </w:rPr>
              <w:t>Horários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/ Ação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4F4" w:rsidRPr="00BC64F4" w:rsidRDefault="00BC64F4" w:rsidP="00BC64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C64F4">
              <w:rPr>
                <w:rFonts w:eastAsia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64F4" w:rsidRPr="00BC64F4" w:rsidRDefault="00BC64F4" w:rsidP="00BC64F4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C64F4">
              <w:rPr>
                <w:rFonts w:eastAsia="Times New Roman"/>
                <w:b/>
                <w:sz w:val="24"/>
                <w:szCs w:val="24"/>
              </w:rPr>
              <w:t>Local</w:t>
            </w:r>
          </w:p>
        </w:tc>
      </w:tr>
      <w:tr w:rsidR="006D75BF" w:rsidRPr="007A4BE2" w:rsidTr="00123C71">
        <w:trPr>
          <w:trHeight w:val="122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B3" w:rsidRDefault="006D75BF" w:rsidP="00123C71">
            <w:pPr>
              <w:spacing w:line="331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14h - 15h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Mesa de Abertura</w:t>
            </w:r>
          </w:p>
          <w:p w:rsidR="006D75BF" w:rsidRPr="007A4BE2" w:rsidRDefault="006D75BF" w:rsidP="00123C71">
            <w:p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“A reinvenção estudantil em tempos de ataque à democracia no Brasil”</w:t>
            </w:r>
          </w:p>
          <w:p w:rsidR="006D75BF" w:rsidRPr="007A4BE2" w:rsidRDefault="006D75BF" w:rsidP="00123C71">
            <w:pPr>
              <w:ind w:left="720"/>
              <w:jc w:val="center"/>
              <w:rPr>
                <w:sz w:val="24"/>
                <w:szCs w:val="24"/>
              </w:rPr>
            </w:pPr>
          </w:p>
          <w:p w:rsidR="006D75BF" w:rsidRPr="007A4BE2" w:rsidRDefault="006D75BF" w:rsidP="00123C71">
            <w:p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288" w:lineRule="auto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Térreo II - Palmares</w:t>
            </w:r>
          </w:p>
        </w:tc>
      </w:tr>
      <w:tr w:rsidR="006D75BF" w:rsidRPr="007A4BE2" w:rsidTr="00123C71">
        <w:trPr>
          <w:trHeight w:val="138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B3" w:rsidRDefault="006D75BF" w:rsidP="00123C71">
            <w:pPr>
              <w:spacing w:line="331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15h - 16h</w:t>
            </w:r>
          </w:p>
          <w:p w:rsidR="00312CB3" w:rsidRDefault="006D75BF" w:rsidP="00123C71">
            <w:pPr>
              <w:spacing w:line="331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Feira Cultural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(Apresentações Culturais I)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 w:rsidRPr="007A4BE2">
              <w:rPr>
                <w:rFonts w:eastAsia="Times New Roman"/>
                <w:sz w:val="24"/>
                <w:szCs w:val="24"/>
              </w:rPr>
              <w:t>Calé</w:t>
            </w:r>
            <w:proofErr w:type="spellEnd"/>
            <w:r w:rsidRPr="007A4BE2">
              <w:rPr>
                <w:rFonts w:eastAsia="Times New Roman"/>
                <w:sz w:val="24"/>
                <w:szCs w:val="24"/>
              </w:rPr>
              <w:t xml:space="preserve"> Alencar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- Performances da Cultura Afro Descendente</w:t>
            </w:r>
          </w:p>
          <w:p w:rsidR="006D75BF" w:rsidRPr="007A4BE2" w:rsidRDefault="006D75BF" w:rsidP="00123C71">
            <w:p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Térreo II - Palmares</w:t>
            </w:r>
          </w:p>
          <w:p w:rsidR="006D75BF" w:rsidRPr="007A4BE2" w:rsidRDefault="006D75BF" w:rsidP="00123C71">
            <w:pPr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6D75BF" w:rsidRPr="007A4BE2" w:rsidTr="00123C71">
        <w:trPr>
          <w:trHeight w:val="1720"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B3" w:rsidRDefault="006D75BF" w:rsidP="00123C71">
            <w:pPr>
              <w:spacing w:line="331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16h</w:t>
            </w:r>
          </w:p>
          <w:p w:rsidR="00312CB3" w:rsidRDefault="006D75BF" w:rsidP="00123C71">
            <w:pPr>
              <w:spacing w:line="331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Feira de Saberes</w:t>
            </w:r>
          </w:p>
          <w:p w:rsidR="006D75BF" w:rsidRPr="007A4BE2" w:rsidRDefault="006D75BF" w:rsidP="00312CB3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(Apresentaç</w:t>
            </w:r>
            <w:r w:rsidR="00312CB3">
              <w:rPr>
                <w:rFonts w:eastAsia="Times New Roman"/>
                <w:sz w:val="24"/>
                <w:szCs w:val="24"/>
              </w:rPr>
              <w:t xml:space="preserve">ões </w:t>
            </w:r>
            <w:r w:rsidRPr="007A4BE2">
              <w:rPr>
                <w:rFonts w:eastAsia="Times New Roman"/>
                <w:sz w:val="24"/>
                <w:szCs w:val="24"/>
              </w:rPr>
              <w:t>de trabalhos artísticos, científicos e oficinas)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- Banners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- Comunicação Oral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- Oficinas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Térreo II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Salas de Aula Bloco Palmares II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Térreo III - Palmares</w:t>
            </w:r>
          </w:p>
          <w:p w:rsidR="006D75BF" w:rsidRPr="007A4BE2" w:rsidRDefault="006D75BF" w:rsidP="00123C71">
            <w:pPr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6D75BF" w:rsidRPr="007A4BE2" w:rsidTr="00123C71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B3" w:rsidRDefault="006D75BF" w:rsidP="00123C71">
            <w:pPr>
              <w:spacing w:line="331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18h</w:t>
            </w:r>
          </w:p>
          <w:p w:rsidR="00312CB3" w:rsidRDefault="006D75BF" w:rsidP="00123C71">
            <w:pPr>
              <w:spacing w:line="331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Feira Cultural</w:t>
            </w:r>
          </w:p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7A4BE2">
              <w:rPr>
                <w:rFonts w:eastAsia="Times New Roman"/>
                <w:sz w:val="24"/>
                <w:szCs w:val="24"/>
              </w:rPr>
              <w:t>(Apresentações culturais II)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331" w:lineRule="auto"/>
              <w:jc w:val="both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- Erick Oliveira e banda</w:t>
            </w:r>
          </w:p>
          <w:p w:rsidR="006D75BF" w:rsidRPr="007A4BE2" w:rsidRDefault="006D75BF" w:rsidP="00123C71">
            <w:pPr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5BF" w:rsidRPr="007A4BE2" w:rsidRDefault="006D75BF" w:rsidP="00123C71">
            <w:pPr>
              <w:spacing w:line="288" w:lineRule="auto"/>
              <w:rPr>
                <w:sz w:val="24"/>
                <w:szCs w:val="24"/>
              </w:rPr>
            </w:pPr>
            <w:r w:rsidRPr="007A4BE2">
              <w:rPr>
                <w:rFonts w:eastAsia="Times New Roman"/>
                <w:sz w:val="24"/>
                <w:szCs w:val="24"/>
              </w:rPr>
              <w:t>Restaurante Universitário do Campus dos Palmares</w:t>
            </w:r>
          </w:p>
        </w:tc>
      </w:tr>
    </w:tbl>
    <w:p w:rsidR="006D75BF" w:rsidRPr="007A4BE2" w:rsidRDefault="006D75BF" w:rsidP="006D75BF">
      <w:pPr>
        <w:jc w:val="center"/>
        <w:rPr>
          <w:sz w:val="24"/>
          <w:szCs w:val="24"/>
        </w:rPr>
      </w:pPr>
    </w:p>
    <w:p w:rsidR="000C7E8B" w:rsidRDefault="00312CB3"/>
    <w:sectPr w:rsidR="000C7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BF"/>
    <w:rsid w:val="0008163B"/>
    <w:rsid w:val="00312CB3"/>
    <w:rsid w:val="006D75BF"/>
    <w:rsid w:val="00B05A2C"/>
    <w:rsid w:val="00B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F933-31FC-4A65-AA5A-0F33E163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75BF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Iazmin Lima Abreu</dc:creator>
  <cp:keywords/>
  <dc:description/>
  <cp:lastModifiedBy>Iazmin Lima Abreu</cp:lastModifiedBy>
  <cp:revision>3</cp:revision>
  <dcterms:created xsi:type="dcterms:W3CDTF">2017-01-23T15:25:00Z</dcterms:created>
  <dcterms:modified xsi:type="dcterms:W3CDTF">2017-01-23T15:27:00Z</dcterms:modified>
</cp:coreProperties>
</file>