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3F" w:rsidRDefault="00E32709" w:rsidP="005469E4">
      <w:pPr>
        <w:spacing w:after="0" w:line="240" w:lineRule="auto"/>
        <w:ind w:left="13452"/>
        <w:jc w:val="center"/>
        <w:rPr>
          <w:rFonts w:ascii="Arial Black" w:hAnsi="Arial Black" w:cs="Arial Black"/>
          <w:color w:val="000000"/>
          <w:sz w:val="20"/>
          <w:szCs w:val="20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485775" cy="5238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63F" w:rsidRDefault="00E32709">
      <w:pPr>
        <w:spacing w:after="0" w:line="240" w:lineRule="auto"/>
        <w:jc w:val="center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MINISTÉRIO DA EDUCAÇÃO</w:t>
      </w:r>
    </w:p>
    <w:p w:rsidR="0050063F" w:rsidRDefault="00E32709">
      <w:pPr>
        <w:spacing w:after="0" w:line="240" w:lineRule="auto"/>
        <w:jc w:val="center"/>
        <w:rPr>
          <w:rFonts w:ascii="Verdana" w:hAnsi="Verdana" w:cs="Arial"/>
          <w:color w:val="000000"/>
          <w:w w:val="90"/>
          <w:sz w:val="20"/>
          <w:szCs w:val="20"/>
        </w:rPr>
      </w:pPr>
      <w:r>
        <w:rPr>
          <w:rFonts w:ascii="Verdana" w:hAnsi="Verdana" w:cs="Arial"/>
          <w:color w:val="000000"/>
          <w:w w:val="90"/>
          <w:sz w:val="20"/>
          <w:szCs w:val="20"/>
        </w:rPr>
        <w:t>UNIVERSIDADE DA INTEGRAÇÃO INTERNACIONAL DA LUSOFONIA AFRO-BRASILEIRA – UNILAB</w:t>
      </w:r>
    </w:p>
    <w:p w:rsidR="0050063F" w:rsidRDefault="00E32709">
      <w:pPr>
        <w:spacing w:after="0" w:line="240" w:lineRule="auto"/>
        <w:jc w:val="center"/>
        <w:rPr>
          <w:rFonts w:ascii="Verdana" w:hAnsi="Verdana" w:cs="Arial"/>
          <w:color w:val="000000"/>
          <w:w w:val="90"/>
          <w:sz w:val="20"/>
          <w:szCs w:val="20"/>
        </w:rPr>
      </w:pPr>
      <w:r>
        <w:rPr>
          <w:rFonts w:ascii="Verdana" w:hAnsi="Verdana" w:cs="Arial"/>
          <w:color w:val="000000"/>
          <w:w w:val="90"/>
          <w:sz w:val="20"/>
          <w:szCs w:val="20"/>
        </w:rPr>
        <w:t xml:space="preserve">PRÓ- REITORIA DE POLÍTICAS AFIRMATIVAS E ESTUDANTIS – PROPAE </w:t>
      </w:r>
    </w:p>
    <w:p w:rsidR="0050063F" w:rsidRDefault="0050063F">
      <w:pPr>
        <w:spacing w:after="0" w:line="240" w:lineRule="auto"/>
        <w:jc w:val="center"/>
        <w:rPr>
          <w:rFonts w:ascii="Arial" w:eastAsia="Calibri" w:hAnsi="Arial" w:cs="Arial"/>
          <w:color w:val="000000"/>
          <w:w w:val="90"/>
          <w:sz w:val="20"/>
          <w:szCs w:val="20"/>
        </w:rPr>
      </w:pPr>
    </w:p>
    <w:p w:rsidR="0050063F" w:rsidRDefault="00E32709">
      <w:pPr>
        <w:tabs>
          <w:tab w:val="left" w:pos="3544"/>
        </w:tabs>
        <w:spacing w:after="0" w:line="240" w:lineRule="auto"/>
        <w:jc w:val="center"/>
      </w:pPr>
      <w:r w:rsidRPr="00894ED1">
        <w:rPr>
          <w:rFonts w:ascii="Times New Roman" w:hAnsi="Times New Roman"/>
          <w:b/>
          <w:color w:val="auto"/>
          <w:w w:val="90"/>
          <w:sz w:val="26"/>
          <w:szCs w:val="26"/>
        </w:rPr>
        <w:t xml:space="preserve">RESULTADO </w:t>
      </w:r>
      <w:r w:rsidR="007421AA">
        <w:rPr>
          <w:rFonts w:ascii="Times New Roman" w:hAnsi="Times New Roman"/>
          <w:b/>
          <w:color w:val="auto"/>
          <w:w w:val="90"/>
          <w:sz w:val="26"/>
          <w:szCs w:val="26"/>
        </w:rPr>
        <w:t>FINAL</w:t>
      </w:r>
      <w:r w:rsidRPr="00894ED1">
        <w:rPr>
          <w:rFonts w:ascii="Times New Roman" w:hAnsi="Times New Roman"/>
          <w:b/>
          <w:color w:val="auto"/>
          <w:w w:val="9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w w:val="90"/>
          <w:sz w:val="26"/>
          <w:szCs w:val="26"/>
        </w:rPr>
        <w:t>– PAES – EDITAL 02/2014 –</w:t>
      </w:r>
      <w:r w:rsidR="00894ED1">
        <w:rPr>
          <w:rFonts w:ascii="Times New Roman" w:hAnsi="Times New Roman"/>
          <w:b/>
          <w:color w:val="000000"/>
          <w:w w:val="90"/>
          <w:sz w:val="26"/>
          <w:szCs w:val="26"/>
        </w:rPr>
        <w:t xml:space="preserve"> </w:t>
      </w:r>
      <w:r w:rsidR="00E008AB">
        <w:rPr>
          <w:rFonts w:ascii="Times New Roman" w:hAnsi="Times New Roman"/>
          <w:b/>
          <w:color w:val="000000"/>
          <w:w w:val="90"/>
          <w:sz w:val="26"/>
          <w:szCs w:val="26"/>
        </w:rPr>
        <w:t>INSERÇÃO</w:t>
      </w:r>
      <w:r w:rsidR="00DC7B75">
        <w:rPr>
          <w:rFonts w:ascii="Times New Roman" w:hAnsi="Times New Roman"/>
          <w:b/>
          <w:color w:val="000000"/>
          <w:w w:val="90"/>
          <w:sz w:val="26"/>
          <w:szCs w:val="26"/>
        </w:rPr>
        <w:t xml:space="preserve"> E RENOVAÇÃO</w:t>
      </w:r>
      <w:r w:rsidR="00157A07">
        <w:rPr>
          <w:rFonts w:ascii="Times New Roman" w:hAnsi="Times New Roman"/>
          <w:b/>
          <w:color w:val="000000"/>
          <w:w w:val="90"/>
          <w:sz w:val="26"/>
          <w:szCs w:val="26"/>
        </w:rPr>
        <w:t xml:space="preserve"> DE ESTUDANTES NACIONAIS </w:t>
      </w:r>
      <w:r w:rsidR="004270BA">
        <w:rPr>
          <w:rFonts w:ascii="Times New Roman" w:hAnsi="Times New Roman"/>
          <w:b/>
          <w:color w:val="000000"/>
          <w:w w:val="90"/>
          <w:sz w:val="26"/>
          <w:szCs w:val="26"/>
        </w:rPr>
        <w:t xml:space="preserve">E INTERNACIONAIS </w:t>
      </w:r>
      <w:r w:rsidR="00157A07">
        <w:rPr>
          <w:rFonts w:ascii="Times New Roman" w:hAnsi="Times New Roman"/>
          <w:b/>
          <w:color w:val="000000"/>
          <w:w w:val="90"/>
          <w:sz w:val="26"/>
          <w:szCs w:val="26"/>
        </w:rPr>
        <w:t>D</w:t>
      </w:r>
      <w:r w:rsidR="004415F9">
        <w:rPr>
          <w:rFonts w:ascii="Times New Roman" w:hAnsi="Times New Roman"/>
          <w:b/>
          <w:color w:val="000000"/>
          <w:w w:val="90"/>
          <w:sz w:val="26"/>
          <w:szCs w:val="26"/>
        </w:rPr>
        <w:t xml:space="preserve">E SÃO FRANCISCO DO CONDE/BA </w:t>
      </w:r>
      <w:r>
        <w:rPr>
          <w:rFonts w:ascii="Times New Roman" w:hAnsi="Times New Roman"/>
          <w:b/>
          <w:color w:val="000000"/>
          <w:w w:val="90"/>
          <w:sz w:val="26"/>
          <w:szCs w:val="26"/>
        </w:rPr>
        <w:t xml:space="preserve">INSCRITOS EM </w:t>
      </w:r>
      <w:proofErr w:type="gramStart"/>
      <w:r w:rsidR="004270BA">
        <w:rPr>
          <w:rFonts w:ascii="Times New Roman" w:hAnsi="Times New Roman"/>
          <w:b/>
          <w:color w:val="000000"/>
          <w:w w:val="90"/>
          <w:sz w:val="26"/>
          <w:szCs w:val="26"/>
        </w:rPr>
        <w:t>FEVEREIRO</w:t>
      </w:r>
      <w:proofErr w:type="gramEnd"/>
      <w:r w:rsidR="004415F9">
        <w:rPr>
          <w:rFonts w:ascii="Times New Roman" w:hAnsi="Times New Roman"/>
          <w:b/>
          <w:color w:val="000000"/>
          <w:w w:val="90"/>
          <w:sz w:val="26"/>
          <w:szCs w:val="26"/>
        </w:rPr>
        <w:t xml:space="preserve"> DE </w:t>
      </w:r>
      <w:r w:rsidR="004270BA">
        <w:rPr>
          <w:rFonts w:ascii="Times New Roman" w:hAnsi="Times New Roman"/>
          <w:b/>
          <w:color w:val="000000"/>
          <w:w w:val="90"/>
          <w:sz w:val="26"/>
          <w:szCs w:val="26"/>
        </w:rPr>
        <w:t>2017</w:t>
      </w:r>
      <w:r w:rsidR="00894ED1">
        <w:rPr>
          <w:rFonts w:ascii="Times New Roman" w:hAnsi="Times New Roman"/>
          <w:b/>
          <w:color w:val="000000"/>
          <w:w w:val="90"/>
          <w:sz w:val="26"/>
          <w:szCs w:val="26"/>
        </w:rPr>
        <w:t xml:space="preserve"> </w:t>
      </w:r>
      <w:r w:rsidR="00B67D58">
        <w:rPr>
          <w:rFonts w:ascii="Times New Roman" w:hAnsi="Times New Roman"/>
          <w:b/>
          <w:color w:val="000000"/>
          <w:w w:val="90"/>
          <w:sz w:val="26"/>
          <w:szCs w:val="26"/>
        </w:rPr>
        <w:t>– CAMPUS DOS MALÊ</w:t>
      </w:r>
      <w:r>
        <w:rPr>
          <w:rFonts w:ascii="Times New Roman" w:hAnsi="Times New Roman"/>
          <w:b/>
          <w:color w:val="000000"/>
          <w:w w:val="90"/>
          <w:sz w:val="26"/>
          <w:szCs w:val="26"/>
        </w:rPr>
        <w:t>S –</w:t>
      </w:r>
      <w:r w:rsidR="000A6BFF">
        <w:rPr>
          <w:rFonts w:ascii="Times New Roman" w:hAnsi="Times New Roman"/>
          <w:b/>
          <w:color w:val="000000"/>
          <w:w w:val="90"/>
          <w:sz w:val="26"/>
          <w:szCs w:val="26"/>
        </w:rPr>
        <w:t xml:space="preserve"> </w:t>
      </w:r>
      <w:r w:rsidR="004415F9">
        <w:rPr>
          <w:rFonts w:ascii="Times New Roman" w:hAnsi="Times New Roman"/>
          <w:b/>
          <w:color w:val="000000"/>
          <w:w w:val="90"/>
          <w:sz w:val="26"/>
          <w:szCs w:val="26"/>
        </w:rPr>
        <w:t>(</w:t>
      </w:r>
      <w:r>
        <w:rPr>
          <w:rFonts w:ascii="Times New Roman" w:hAnsi="Times New Roman"/>
          <w:b/>
          <w:color w:val="000000"/>
          <w:w w:val="90"/>
          <w:sz w:val="26"/>
          <w:szCs w:val="26"/>
        </w:rPr>
        <w:t>BAHIA</w:t>
      </w:r>
      <w:r w:rsidR="004415F9">
        <w:rPr>
          <w:rFonts w:ascii="Times New Roman" w:hAnsi="Times New Roman"/>
          <w:b/>
          <w:color w:val="000000"/>
          <w:w w:val="90"/>
          <w:sz w:val="26"/>
          <w:szCs w:val="26"/>
        </w:rPr>
        <w:t>).</w:t>
      </w:r>
      <w:r>
        <w:rPr>
          <w:rFonts w:ascii="Times New Roman" w:hAnsi="Times New Roman"/>
          <w:b/>
          <w:color w:val="000000"/>
          <w:w w:val="90"/>
          <w:sz w:val="26"/>
          <w:szCs w:val="26"/>
        </w:rPr>
        <w:t xml:space="preserve"> </w:t>
      </w:r>
    </w:p>
    <w:p w:rsidR="0050063F" w:rsidRDefault="0050063F">
      <w:pPr>
        <w:spacing w:after="0" w:line="240" w:lineRule="auto"/>
        <w:jc w:val="center"/>
        <w:rPr>
          <w:rFonts w:ascii="Arial" w:eastAsia="Calibri" w:hAnsi="Arial" w:cs="Arial"/>
          <w:color w:val="000000"/>
          <w:w w:val="90"/>
          <w:sz w:val="18"/>
          <w:szCs w:val="18"/>
        </w:rPr>
      </w:pPr>
    </w:p>
    <w:p w:rsidR="0050063F" w:rsidRDefault="00E32709">
      <w:pPr>
        <w:spacing w:after="0"/>
        <w:ind w:left="709" w:right="821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>A Comissão de Seleção e de Acompanhamento de Permanência ao Estudante (COSAPE)</w:t>
      </w:r>
      <w:r w:rsidR="004415F9">
        <w:rPr>
          <w:rFonts w:ascii="Times New Roman" w:hAnsi="Times New Roman"/>
          <w:sz w:val="24"/>
          <w:szCs w:val="24"/>
        </w:rPr>
        <w:t xml:space="preserve"> torna público</w:t>
      </w:r>
      <w:r>
        <w:rPr>
          <w:rFonts w:ascii="Times New Roman" w:hAnsi="Times New Roman"/>
          <w:sz w:val="24"/>
          <w:szCs w:val="24"/>
        </w:rPr>
        <w:t xml:space="preserve"> </w:t>
      </w:r>
      <w:r w:rsidR="004415F9" w:rsidRPr="004415F9">
        <w:rPr>
          <w:rFonts w:ascii="Times New Roman" w:hAnsi="Times New Roman"/>
          <w:sz w:val="24"/>
          <w:szCs w:val="24"/>
        </w:rPr>
        <w:t>o</w:t>
      </w:r>
      <w:r w:rsidRPr="004415F9">
        <w:rPr>
          <w:rFonts w:ascii="Times New Roman" w:hAnsi="Times New Roman"/>
          <w:sz w:val="24"/>
          <w:szCs w:val="24"/>
        </w:rPr>
        <w:t xml:space="preserve"> </w:t>
      </w:r>
      <w:r w:rsidR="004415F9">
        <w:rPr>
          <w:rFonts w:ascii="Times New Roman" w:hAnsi="Times New Roman"/>
          <w:b/>
          <w:sz w:val="24"/>
          <w:szCs w:val="24"/>
        </w:rPr>
        <w:t>RES</w:t>
      </w:r>
      <w:r w:rsidR="004415F9" w:rsidRPr="004415F9">
        <w:rPr>
          <w:rFonts w:ascii="Times New Roman" w:hAnsi="Times New Roman"/>
          <w:b/>
          <w:sz w:val="24"/>
          <w:szCs w:val="24"/>
        </w:rPr>
        <w:t xml:space="preserve">ULTADO </w:t>
      </w:r>
      <w:r w:rsidR="007421AA">
        <w:rPr>
          <w:rFonts w:ascii="Times New Roman" w:hAnsi="Times New Roman"/>
          <w:b/>
          <w:sz w:val="24"/>
          <w:szCs w:val="24"/>
        </w:rPr>
        <w:t>FINAL</w:t>
      </w:r>
      <w:bookmarkStart w:id="0" w:name="_GoBack"/>
      <w:bookmarkEnd w:id="0"/>
      <w:r w:rsidR="004415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 seleção para o Programa de Assistência ao Estudante (PA</w:t>
      </w:r>
      <w:r w:rsidR="004415F9">
        <w:rPr>
          <w:rFonts w:ascii="Times New Roman" w:hAnsi="Times New Roman"/>
          <w:sz w:val="24"/>
          <w:szCs w:val="24"/>
        </w:rPr>
        <w:t xml:space="preserve">ES), </w:t>
      </w:r>
      <w:r>
        <w:rPr>
          <w:rFonts w:ascii="Times New Roman" w:hAnsi="Times New Roman"/>
          <w:sz w:val="24"/>
          <w:szCs w:val="24"/>
        </w:rPr>
        <w:t>refere</w:t>
      </w:r>
      <w:r w:rsidR="00EB68FC">
        <w:rPr>
          <w:rFonts w:ascii="Times New Roman" w:hAnsi="Times New Roman"/>
          <w:sz w:val="24"/>
          <w:szCs w:val="24"/>
        </w:rPr>
        <w:t xml:space="preserve">nte às inscrições realizadas em </w:t>
      </w:r>
      <w:proofErr w:type="gramStart"/>
      <w:r w:rsidR="004270BA">
        <w:rPr>
          <w:rFonts w:ascii="Times New Roman" w:hAnsi="Times New Roman"/>
          <w:b/>
          <w:sz w:val="24"/>
          <w:szCs w:val="24"/>
        </w:rPr>
        <w:t>FEVEREIRO</w:t>
      </w:r>
      <w:proofErr w:type="gramEnd"/>
      <w:r w:rsidR="004270BA">
        <w:rPr>
          <w:rFonts w:ascii="Times New Roman" w:hAnsi="Times New Roman"/>
          <w:b/>
          <w:sz w:val="24"/>
          <w:szCs w:val="24"/>
        </w:rPr>
        <w:t xml:space="preserve"> de 2017</w:t>
      </w:r>
      <w:r>
        <w:rPr>
          <w:rFonts w:ascii="Times New Roman" w:hAnsi="Times New Roman"/>
          <w:sz w:val="24"/>
          <w:szCs w:val="24"/>
        </w:rPr>
        <w:t>, objeto do Edital 02/2014/PROPAE, nos seguintes termos:</w:t>
      </w:r>
    </w:p>
    <w:p w:rsidR="00EC0E5C" w:rsidRDefault="00EC0E5C">
      <w:pPr>
        <w:spacing w:after="0"/>
        <w:ind w:left="709" w:right="821" w:hanging="709"/>
        <w:jc w:val="both"/>
      </w:pPr>
    </w:p>
    <w:p w:rsidR="0050063F" w:rsidRDefault="0050063F">
      <w:pPr>
        <w:spacing w:after="0" w:line="240" w:lineRule="auto"/>
        <w:ind w:firstLine="1134"/>
        <w:jc w:val="both"/>
        <w:rPr>
          <w:rFonts w:ascii="Times New Roman" w:hAnsi="Times New Roman"/>
        </w:rPr>
      </w:pPr>
    </w:p>
    <w:tbl>
      <w:tblPr>
        <w:tblW w:w="12854" w:type="dxa"/>
        <w:tblInd w:w="7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5548"/>
        <w:gridCol w:w="1560"/>
        <w:gridCol w:w="1275"/>
        <w:gridCol w:w="1418"/>
        <w:gridCol w:w="1331"/>
        <w:gridCol w:w="1220"/>
      </w:tblGrid>
      <w:tr w:rsidR="0050063F" w:rsidTr="00317627">
        <w:trPr>
          <w:trHeight w:hRule="exact" w:val="450"/>
        </w:trPr>
        <w:tc>
          <w:tcPr>
            <w:tcW w:w="6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55" w:type="dxa"/>
            </w:tcMar>
            <w:vAlign w:val="center"/>
          </w:tcPr>
          <w:p w:rsidR="0050063F" w:rsidRDefault="00E3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Nome do Candidato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5A5A5"/>
            <w:vAlign w:val="center"/>
          </w:tcPr>
          <w:p w:rsidR="0050063F" w:rsidRDefault="00E3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Moradia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5A5A5"/>
            <w:vAlign w:val="center"/>
          </w:tcPr>
          <w:p w:rsidR="0050063F" w:rsidRDefault="00E3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Instalação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5A5A5"/>
            <w:vAlign w:val="center"/>
          </w:tcPr>
          <w:p w:rsidR="0050063F" w:rsidRDefault="00E3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Alimentação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5A5A5"/>
            <w:vAlign w:val="center"/>
          </w:tcPr>
          <w:p w:rsidR="0050063F" w:rsidRDefault="00E3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Transporte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5A5A5"/>
            <w:vAlign w:val="center"/>
          </w:tcPr>
          <w:p w:rsidR="0050063F" w:rsidRDefault="00E3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Social</w:t>
            </w:r>
          </w:p>
        </w:tc>
      </w:tr>
      <w:tr w:rsidR="007B66C5" w:rsidRPr="00825EBF" w:rsidTr="00317627">
        <w:trPr>
          <w:trHeight w:hRule="exact" w:val="284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7B66C5" w:rsidRPr="00825EBF" w:rsidRDefault="00C3077F" w:rsidP="00E008AB">
            <w:pPr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bottom"/>
          </w:tcPr>
          <w:p w:rsidR="007B66C5" w:rsidRPr="00825EBF" w:rsidRDefault="004270BA" w:rsidP="00E008A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AVELINO VAZ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7B66C5" w:rsidRPr="00825EBF" w:rsidRDefault="004270BA" w:rsidP="00F82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7B66C5" w:rsidRPr="00825EBF" w:rsidRDefault="007B66C5" w:rsidP="00F82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7B66C5" w:rsidRPr="00825EBF" w:rsidRDefault="004270BA" w:rsidP="00F82A83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5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R$ 150,00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7B66C5" w:rsidRPr="00825EBF" w:rsidRDefault="007B66C5" w:rsidP="00E008AB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7B66C5" w:rsidRPr="00825EBF" w:rsidRDefault="007B66C5" w:rsidP="00E00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9E4" w:rsidRPr="00825EBF" w:rsidTr="00317627">
        <w:trPr>
          <w:trHeight w:hRule="exact" w:val="284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8419E4" w:rsidRPr="00825EBF" w:rsidRDefault="00C3077F" w:rsidP="008419E4">
            <w:pPr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bottom"/>
          </w:tcPr>
          <w:p w:rsidR="008419E4" w:rsidRDefault="008419E4" w:rsidP="008419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CARLITOS NA NSAMBE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8419E4" w:rsidRPr="00825EBF" w:rsidRDefault="008419E4" w:rsidP="00841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8419E4" w:rsidRPr="00825EBF" w:rsidRDefault="008419E4" w:rsidP="00841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8419E4" w:rsidRPr="00825EBF" w:rsidRDefault="008419E4" w:rsidP="008419E4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5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R$ 150,00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8419E4" w:rsidRPr="00825EBF" w:rsidRDefault="008419E4" w:rsidP="008419E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8419E4" w:rsidRPr="00825EBF" w:rsidRDefault="008419E4" w:rsidP="00841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7A4" w:rsidRPr="00825EBF" w:rsidTr="00317627">
        <w:trPr>
          <w:trHeight w:hRule="exact" w:val="284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D67A4" w:rsidRPr="00825EBF" w:rsidRDefault="00C3077F" w:rsidP="006D67A4">
            <w:pPr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bottom"/>
          </w:tcPr>
          <w:p w:rsidR="006D67A4" w:rsidRPr="00825EBF" w:rsidRDefault="006D67A4" w:rsidP="006D67A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ELAINE CRISTINA SANTOS DA SILVA DE JESUS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6D67A4" w:rsidRPr="00825EBF" w:rsidRDefault="006D67A4" w:rsidP="006D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6D67A4" w:rsidRPr="00825EBF" w:rsidRDefault="006D67A4" w:rsidP="006D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6D67A4" w:rsidRPr="00825EBF" w:rsidRDefault="006D67A4" w:rsidP="006D67A4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6D67A4" w:rsidRPr="00825EBF" w:rsidRDefault="006D67A4" w:rsidP="006D67A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6D67A4" w:rsidRPr="00825EBF" w:rsidRDefault="006D67A4" w:rsidP="006D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</w:tr>
      <w:tr w:rsidR="007E3034" w:rsidRPr="00825EBF" w:rsidTr="00317627">
        <w:trPr>
          <w:trHeight w:hRule="exact" w:val="332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7E3034" w:rsidRPr="00825EBF" w:rsidRDefault="00C3077F" w:rsidP="007E3034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bottom"/>
          </w:tcPr>
          <w:p w:rsidR="007E3034" w:rsidRPr="00825EBF" w:rsidRDefault="007E3034" w:rsidP="007E30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FERNANDO COLONIA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7E3034" w:rsidRPr="00825EBF" w:rsidRDefault="007E3034" w:rsidP="007E3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7E3034" w:rsidRPr="00825EBF" w:rsidRDefault="007E3034" w:rsidP="007E3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7E3034" w:rsidRPr="00825EBF" w:rsidRDefault="007E3034" w:rsidP="007E3034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5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R$ 150,00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7E3034" w:rsidRPr="00825EBF" w:rsidRDefault="007E3034" w:rsidP="007E3034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7E3034" w:rsidRPr="00825EBF" w:rsidRDefault="007E3034" w:rsidP="007E3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AAE" w:rsidRPr="00825EBF" w:rsidTr="00317627">
        <w:trPr>
          <w:trHeight w:hRule="exact" w:val="332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06AAE" w:rsidRPr="00825EBF" w:rsidRDefault="00C3077F" w:rsidP="00F06AAE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:rsidR="00F06AAE" w:rsidRPr="00825EBF" w:rsidRDefault="00F06AAE" w:rsidP="00F06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IBRA CO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F06AAE" w:rsidRPr="00825EBF" w:rsidRDefault="00F06AAE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F06AAE" w:rsidRPr="00825EBF" w:rsidRDefault="00F06AAE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F06AAE" w:rsidRPr="00825EBF" w:rsidRDefault="00F06AAE" w:rsidP="00F06AA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5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R$ 150,00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F06AAE" w:rsidRPr="00825EBF" w:rsidRDefault="00F06AAE" w:rsidP="00F06AAE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F06AAE" w:rsidRPr="00825EBF" w:rsidRDefault="00F06AAE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9E4" w:rsidRPr="00825EBF" w:rsidTr="00317627">
        <w:trPr>
          <w:trHeight w:hRule="exact" w:val="332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5469E4" w:rsidRDefault="00C3077F" w:rsidP="005469E4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:rsidR="005469E4" w:rsidRDefault="005469E4" w:rsidP="00546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IRENE LOPES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5469E4" w:rsidRPr="00825EBF" w:rsidRDefault="005469E4" w:rsidP="00546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5469E4" w:rsidRPr="00825EBF" w:rsidRDefault="005469E4" w:rsidP="00546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5469E4" w:rsidRPr="00825EBF" w:rsidRDefault="005469E4" w:rsidP="005469E4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5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R$ 150,00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5469E4" w:rsidRPr="00825EBF" w:rsidRDefault="005469E4" w:rsidP="005469E4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5469E4" w:rsidRPr="00825EBF" w:rsidRDefault="005469E4" w:rsidP="00546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6BE" w:rsidRPr="00825EBF" w:rsidTr="00317627">
        <w:trPr>
          <w:trHeight w:hRule="exact" w:val="332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A356BE" w:rsidRDefault="00C3077F" w:rsidP="00F06AAE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:rsidR="00A356BE" w:rsidRDefault="00A356BE" w:rsidP="00F06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JOCIMAR BISPO DOS SANTOS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A356BE" w:rsidRPr="00825EBF" w:rsidRDefault="00A356BE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A356BE" w:rsidRPr="00825EBF" w:rsidRDefault="00A356BE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A356BE" w:rsidRPr="00825EBF" w:rsidRDefault="00A356BE" w:rsidP="00F06AA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A356BE" w:rsidRPr="00825EBF" w:rsidRDefault="00A356BE" w:rsidP="00F06AAE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A356BE" w:rsidRPr="00825EBF" w:rsidRDefault="00A356BE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</w:tr>
      <w:tr w:rsidR="00BB6CD0" w:rsidRPr="00825EBF" w:rsidTr="00317627">
        <w:trPr>
          <w:trHeight w:hRule="exact" w:val="332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B6CD0" w:rsidRDefault="00C3077F" w:rsidP="00BB6CD0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:rsidR="00BB6CD0" w:rsidRDefault="00BB6CD0" w:rsidP="00BB6C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JOSÉ EDUARDO GARCIA DOS SANTOS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BB6CD0" w:rsidRPr="00825EBF" w:rsidRDefault="00BB6CD0" w:rsidP="00BB6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BB6CD0" w:rsidRPr="00825EBF" w:rsidRDefault="00BB6CD0" w:rsidP="00BB6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BB6CD0" w:rsidRPr="00825EBF" w:rsidRDefault="00BB6CD0" w:rsidP="00BB6CD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5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R$ 150,00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BB6CD0" w:rsidRPr="00825EBF" w:rsidRDefault="00BB6CD0" w:rsidP="00BB6CD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BB6CD0" w:rsidRPr="00825EBF" w:rsidRDefault="00BB6CD0" w:rsidP="00BB6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584" w:rsidRPr="00825EBF" w:rsidTr="00317627">
        <w:trPr>
          <w:trHeight w:hRule="exact" w:val="332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67584" w:rsidRDefault="00C3077F" w:rsidP="00BB6CD0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:rsidR="00F67584" w:rsidRDefault="00F67584" w:rsidP="00BB6C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LAURO JOSÉ DE ASSUNÇÃO ROSA CARDOSO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F67584" w:rsidRPr="00825EBF" w:rsidRDefault="00F67584" w:rsidP="00BB6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F67584" w:rsidRPr="00825EBF" w:rsidRDefault="00F67584" w:rsidP="00BB6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F67584" w:rsidRPr="00825EBF" w:rsidRDefault="00F67584" w:rsidP="00BB6CD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F67584" w:rsidRPr="00825EBF" w:rsidRDefault="00F67584" w:rsidP="00BB6CD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F67584" w:rsidRPr="00825EBF" w:rsidRDefault="00F67584" w:rsidP="00BB6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AAE" w:rsidRPr="00825EBF" w:rsidTr="00317627">
        <w:trPr>
          <w:trHeight w:hRule="exact" w:val="332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06AAE" w:rsidRPr="00825EBF" w:rsidRDefault="00C3077F" w:rsidP="00F06AAE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:rsidR="00F06AAE" w:rsidRPr="00825EBF" w:rsidRDefault="00F06AAE" w:rsidP="00F06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LAZARO UASSUNA UMA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F06AAE" w:rsidRPr="00825EBF" w:rsidRDefault="00F06AAE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F06AAE" w:rsidRPr="00825EBF" w:rsidRDefault="00F06AAE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F06AAE" w:rsidRPr="00825EBF" w:rsidRDefault="00F06AAE" w:rsidP="00F06AA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5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R$ 150,00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F06AAE" w:rsidRPr="00825EBF" w:rsidRDefault="00F06AAE" w:rsidP="00F06AAE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F06AAE" w:rsidRPr="00825EBF" w:rsidRDefault="00F06AAE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5F4" w:rsidRPr="00825EBF" w:rsidTr="00317627">
        <w:trPr>
          <w:trHeight w:hRule="exact" w:val="332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D65F4" w:rsidRPr="00825EBF" w:rsidRDefault="00C3077F" w:rsidP="002D65F4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:rsidR="002D65F4" w:rsidRDefault="002D65F4" w:rsidP="002D65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LOCARINE UDULCIENE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2D65F4" w:rsidRPr="00825EBF" w:rsidRDefault="002D65F4" w:rsidP="002D6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2D65F4" w:rsidRPr="00825EBF" w:rsidRDefault="002D65F4" w:rsidP="002D6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2D65F4" w:rsidRPr="00825EBF" w:rsidRDefault="002D65F4" w:rsidP="002D65F4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5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R$ 150,00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2D65F4" w:rsidRPr="00825EBF" w:rsidRDefault="002D65F4" w:rsidP="002D65F4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2D65F4" w:rsidRPr="00825EBF" w:rsidRDefault="002D65F4" w:rsidP="002D6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AAE" w:rsidRPr="00825EBF" w:rsidTr="00317627">
        <w:trPr>
          <w:trHeight w:hRule="exact" w:val="332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06AAE" w:rsidRPr="00825EBF" w:rsidRDefault="00C3077F" w:rsidP="00F06AAE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bottom"/>
          </w:tcPr>
          <w:p w:rsidR="00F06AAE" w:rsidRPr="00825EBF" w:rsidRDefault="00F06AAE" w:rsidP="00F06A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MAMADU DJALO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F06AAE" w:rsidRPr="00825EBF" w:rsidRDefault="00F06AAE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F06AAE" w:rsidRPr="00825EBF" w:rsidRDefault="00F06AAE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F06AAE" w:rsidRPr="00825EBF" w:rsidRDefault="00F06AAE" w:rsidP="00F06AA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5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R$ 150,00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F06AAE" w:rsidRPr="00825EBF" w:rsidRDefault="00F06AAE" w:rsidP="00F06AAE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F06AAE" w:rsidRPr="00825EBF" w:rsidRDefault="00F06AAE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E24" w:rsidRPr="00825EBF" w:rsidTr="00317627">
        <w:trPr>
          <w:trHeight w:hRule="exact" w:val="332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A0E24" w:rsidRPr="00825EBF" w:rsidRDefault="00C3077F" w:rsidP="006A0E24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bottom"/>
          </w:tcPr>
          <w:p w:rsidR="006A0E24" w:rsidRDefault="006A0E24" w:rsidP="006A0E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NATÁLIA ERNESTO CA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6A0E24" w:rsidRPr="00825EBF" w:rsidRDefault="006A0E24" w:rsidP="006A0E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6A0E24" w:rsidRPr="00825EBF" w:rsidRDefault="006A0E24" w:rsidP="006A0E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6A0E24" w:rsidRPr="00825EBF" w:rsidRDefault="006A0E24" w:rsidP="006A0E24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5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R$ 150,00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6A0E24" w:rsidRPr="00825EBF" w:rsidRDefault="006A0E24" w:rsidP="006A0E24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6A0E24" w:rsidRPr="00825EBF" w:rsidRDefault="006A0E24" w:rsidP="006A0E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6C8" w:rsidRPr="00825EBF" w:rsidTr="00317627">
        <w:trPr>
          <w:trHeight w:hRule="exact" w:val="332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8A36C8" w:rsidRDefault="00C3077F" w:rsidP="00F06AAE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bottom"/>
          </w:tcPr>
          <w:p w:rsidR="008A36C8" w:rsidRDefault="008A36C8" w:rsidP="00F06A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RAMON EVANGELISTA DE OLIVEIRA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8A36C8" w:rsidRPr="00825EBF" w:rsidRDefault="008A36C8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8A36C8" w:rsidRPr="00825EBF" w:rsidRDefault="008A36C8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8A36C8" w:rsidRPr="00825EBF" w:rsidRDefault="008A36C8" w:rsidP="00F06AA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5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R$ 150,00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8A36C8" w:rsidRPr="00825EBF" w:rsidRDefault="008A36C8" w:rsidP="00F06AAE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8A36C8" w:rsidRPr="00825EBF" w:rsidRDefault="008A36C8" w:rsidP="00F0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6C8" w:rsidRPr="00825EBF" w:rsidTr="00317627">
        <w:trPr>
          <w:trHeight w:hRule="exact" w:val="332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8A36C8" w:rsidRDefault="00C3077F" w:rsidP="008A36C8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bottom"/>
          </w:tcPr>
          <w:p w:rsidR="008A36C8" w:rsidRDefault="008A36C8" w:rsidP="008A36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SONIA MARIA RAMOS GONÇALVES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8A36C8" w:rsidRPr="00825EBF" w:rsidRDefault="008A36C8" w:rsidP="008A36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8A36C8" w:rsidRPr="00825EBF" w:rsidRDefault="008A36C8" w:rsidP="008A36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8A36C8" w:rsidRPr="00825EBF" w:rsidRDefault="008A36C8" w:rsidP="008A36C8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5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R$ 150,00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8A36C8" w:rsidRPr="00825EBF" w:rsidRDefault="008A36C8" w:rsidP="008A36C8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8A36C8" w:rsidRPr="00825EBF" w:rsidRDefault="008A36C8" w:rsidP="008A36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C1" w:rsidRPr="00825EBF" w:rsidTr="00317627">
        <w:trPr>
          <w:trHeight w:hRule="exact" w:val="332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0A69C1" w:rsidRDefault="00C3077F" w:rsidP="000A69C1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bottom"/>
          </w:tcPr>
          <w:p w:rsidR="000A69C1" w:rsidRDefault="000A69C1" w:rsidP="000A69C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VALDIR BICALÉ INFULNA IE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0A69C1" w:rsidRPr="00825EBF" w:rsidRDefault="000A69C1" w:rsidP="000A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BF">
              <w:rPr>
                <w:rFonts w:ascii="Times New Roman" w:hAnsi="Times New Roman"/>
                <w:sz w:val="24"/>
                <w:szCs w:val="24"/>
              </w:rPr>
              <w:t>R$ 380,00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0A69C1" w:rsidRPr="00825EBF" w:rsidRDefault="000A69C1" w:rsidP="000A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bottom"/>
          </w:tcPr>
          <w:p w:rsidR="000A69C1" w:rsidRPr="00825EBF" w:rsidRDefault="000A69C1" w:rsidP="000A69C1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5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R$ 150,00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vAlign w:val="center"/>
          </w:tcPr>
          <w:p w:rsidR="000A69C1" w:rsidRPr="00825EBF" w:rsidRDefault="000A69C1" w:rsidP="000A69C1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</w:tcPr>
          <w:p w:rsidR="000A69C1" w:rsidRPr="00825EBF" w:rsidRDefault="000A69C1" w:rsidP="000A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AAE" w:rsidRPr="00A356BE" w:rsidRDefault="00F9743C" w:rsidP="00A356BE">
      <w:pPr>
        <w:spacing w:beforeAutospacing="1" w:afterAutospacing="1"/>
        <w:ind w:right="8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 w:rsidR="004270BA" w:rsidRPr="00227E65">
        <w:rPr>
          <w:rFonts w:ascii="Times New Roman" w:hAnsi="Times New Roman"/>
        </w:rPr>
        <w:t xml:space="preserve">São Francisco do Conde, </w:t>
      </w:r>
      <w:r w:rsidR="0084394F">
        <w:rPr>
          <w:rFonts w:ascii="Times New Roman" w:hAnsi="Times New Roman"/>
        </w:rPr>
        <w:t>13</w:t>
      </w:r>
      <w:r w:rsidR="00E32709" w:rsidRPr="00227E65">
        <w:rPr>
          <w:rFonts w:ascii="Times New Roman" w:hAnsi="Times New Roman"/>
          <w:color w:val="000000"/>
        </w:rPr>
        <w:t xml:space="preserve"> </w:t>
      </w:r>
      <w:r w:rsidR="00EB68FC" w:rsidRPr="00227E65">
        <w:rPr>
          <w:rFonts w:ascii="Times New Roman" w:hAnsi="Times New Roman"/>
        </w:rPr>
        <w:t xml:space="preserve">de </w:t>
      </w:r>
      <w:r w:rsidR="004270BA" w:rsidRPr="00227E65">
        <w:rPr>
          <w:rFonts w:ascii="Times New Roman" w:hAnsi="Times New Roman"/>
        </w:rPr>
        <w:t>fevereiro</w:t>
      </w:r>
      <w:r w:rsidR="00E008AB" w:rsidRPr="00227E65">
        <w:rPr>
          <w:rFonts w:ascii="Times New Roman" w:hAnsi="Times New Roman"/>
        </w:rPr>
        <w:t xml:space="preserve"> </w:t>
      </w:r>
      <w:r w:rsidR="004270BA" w:rsidRPr="00227E65">
        <w:rPr>
          <w:rFonts w:ascii="Times New Roman" w:hAnsi="Times New Roman"/>
        </w:rPr>
        <w:t>de 2017</w:t>
      </w:r>
      <w:r w:rsidR="004A14BF" w:rsidRPr="004270BA">
        <w:rPr>
          <w:rFonts w:ascii="Times New Roman" w:hAnsi="Times New Roman"/>
          <w:sz w:val="24"/>
          <w:szCs w:val="24"/>
        </w:rPr>
        <w:t>.</w:t>
      </w:r>
    </w:p>
    <w:p w:rsidR="007B66C5" w:rsidRDefault="00E32709" w:rsidP="00A22D12">
      <w:pPr>
        <w:spacing w:beforeAutospacing="1" w:afterAutospacing="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Comissão de Seleção e de Acompanhamento de Permanência ao Estudante (COSAPE).</w:t>
      </w:r>
    </w:p>
    <w:p w:rsidR="00536D10" w:rsidRDefault="00536D10" w:rsidP="00A22D12">
      <w:pPr>
        <w:spacing w:beforeAutospacing="1" w:afterAutospacing="1"/>
        <w:jc w:val="center"/>
        <w:rPr>
          <w:rFonts w:ascii="Times New Roman" w:hAnsi="Times New Roman"/>
          <w:sz w:val="20"/>
          <w:szCs w:val="20"/>
        </w:rPr>
      </w:pPr>
    </w:p>
    <w:p w:rsidR="00536D10" w:rsidRDefault="00536D10" w:rsidP="00A22D12">
      <w:pPr>
        <w:spacing w:beforeAutospacing="1" w:afterAutospacing="1"/>
        <w:jc w:val="center"/>
        <w:rPr>
          <w:rFonts w:ascii="Times New Roman" w:hAnsi="Times New Roman"/>
          <w:sz w:val="20"/>
          <w:szCs w:val="20"/>
        </w:rPr>
      </w:pPr>
    </w:p>
    <w:p w:rsidR="00536D10" w:rsidRDefault="00536D10" w:rsidP="001E2FFC">
      <w:pPr>
        <w:spacing w:beforeAutospacing="1" w:afterAutospacing="1"/>
        <w:rPr>
          <w:rFonts w:ascii="Times New Roman" w:hAnsi="Times New Roman"/>
          <w:sz w:val="20"/>
          <w:szCs w:val="20"/>
        </w:rPr>
      </w:pPr>
    </w:p>
    <w:sectPr w:rsidR="00536D10" w:rsidSect="008C763E">
      <w:pgSz w:w="16838" w:h="11906" w:orient="landscape"/>
      <w:pgMar w:top="1418" w:right="1417" w:bottom="1701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3F"/>
    <w:rsid w:val="00005B76"/>
    <w:rsid w:val="00012D4D"/>
    <w:rsid w:val="00030621"/>
    <w:rsid w:val="00034AF1"/>
    <w:rsid w:val="000532D2"/>
    <w:rsid w:val="00057664"/>
    <w:rsid w:val="00064799"/>
    <w:rsid w:val="00075AB6"/>
    <w:rsid w:val="000A18F1"/>
    <w:rsid w:val="000A41B7"/>
    <w:rsid w:val="000A69C1"/>
    <w:rsid w:val="000A6BFF"/>
    <w:rsid w:val="000B180F"/>
    <w:rsid w:val="000E3AAF"/>
    <w:rsid w:val="000F1B3F"/>
    <w:rsid w:val="000F23E5"/>
    <w:rsid w:val="000F57D3"/>
    <w:rsid w:val="001376B3"/>
    <w:rsid w:val="00154FEE"/>
    <w:rsid w:val="00157A07"/>
    <w:rsid w:val="001626A4"/>
    <w:rsid w:val="001830D1"/>
    <w:rsid w:val="001A0616"/>
    <w:rsid w:val="001B2E0D"/>
    <w:rsid w:val="001E2FFC"/>
    <w:rsid w:val="001E790A"/>
    <w:rsid w:val="00215621"/>
    <w:rsid w:val="00222441"/>
    <w:rsid w:val="00227E65"/>
    <w:rsid w:val="0028644B"/>
    <w:rsid w:val="00291443"/>
    <w:rsid w:val="002D2230"/>
    <w:rsid w:val="002D335B"/>
    <w:rsid w:val="002D65F4"/>
    <w:rsid w:val="00317627"/>
    <w:rsid w:val="00325661"/>
    <w:rsid w:val="00347B1D"/>
    <w:rsid w:val="00360DA8"/>
    <w:rsid w:val="00370744"/>
    <w:rsid w:val="003769A2"/>
    <w:rsid w:val="00383E42"/>
    <w:rsid w:val="003A06F2"/>
    <w:rsid w:val="003A5646"/>
    <w:rsid w:val="003D0CAB"/>
    <w:rsid w:val="003D4A12"/>
    <w:rsid w:val="003D6F20"/>
    <w:rsid w:val="00421447"/>
    <w:rsid w:val="00426213"/>
    <w:rsid w:val="004270BA"/>
    <w:rsid w:val="004415F9"/>
    <w:rsid w:val="00444912"/>
    <w:rsid w:val="004745B8"/>
    <w:rsid w:val="004A14BF"/>
    <w:rsid w:val="004A69E0"/>
    <w:rsid w:val="004C06B4"/>
    <w:rsid w:val="004D6875"/>
    <w:rsid w:val="004E6E4F"/>
    <w:rsid w:val="004F6FCA"/>
    <w:rsid w:val="0050063F"/>
    <w:rsid w:val="00520987"/>
    <w:rsid w:val="00526C9E"/>
    <w:rsid w:val="00536D10"/>
    <w:rsid w:val="005469E4"/>
    <w:rsid w:val="005B5769"/>
    <w:rsid w:val="005C4A2C"/>
    <w:rsid w:val="005C66CF"/>
    <w:rsid w:val="005D5C74"/>
    <w:rsid w:val="005D689C"/>
    <w:rsid w:val="005F5B8C"/>
    <w:rsid w:val="00600BC2"/>
    <w:rsid w:val="00603DD3"/>
    <w:rsid w:val="00633A0B"/>
    <w:rsid w:val="00661F1A"/>
    <w:rsid w:val="00674004"/>
    <w:rsid w:val="006854C5"/>
    <w:rsid w:val="006A0E24"/>
    <w:rsid w:val="006B65EF"/>
    <w:rsid w:val="006D67A4"/>
    <w:rsid w:val="006E2425"/>
    <w:rsid w:val="006E2A78"/>
    <w:rsid w:val="00703DB2"/>
    <w:rsid w:val="00725BB0"/>
    <w:rsid w:val="007355ED"/>
    <w:rsid w:val="007421AA"/>
    <w:rsid w:val="0074257B"/>
    <w:rsid w:val="00750AEE"/>
    <w:rsid w:val="00776FAE"/>
    <w:rsid w:val="0078269F"/>
    <w:rsid w:val="007A38E6"/>
    <w:rsid w:val="007B66C5"/>
    <w:rsid w:val="007D31F0"/>
    <w:rsid w:val="007E3034"/>
    <w:rsid w:val="007E4060"/>
    <w:rsid w:val="00825EBF"/>
    <w:rsid w:val="00831AFF"/>
    <w:rsid w:val="008419E4"/>
    <w:rsid w:val="008430FB"/>
    <w:rsid w:val="00843896"/>
    <w:rsid w:val="0084394F"/>
    <w:rsid w:val="0084690D"/>
    <w:rsid w:val="00851450"/>
    <w:rsid w:val="00857CDD"/>
    <w:rsid w:val="00870179"/>
    <w:rsid w:val="0087455E"/>
    <w:rsid w:val="008847A2"/>
    <w:rsid w:val="00894ED1"/>
    <w:rsid w:val="008A36C8"/>
    <w:rsid w:val="008C30E7"/>
    <w:rsid w:val="008C36D0"/>
    <w:rsid w:val="008C763E"/>
    <w:rsid w:val="008D1DD0"/>
    <w:rsid w:val="008F2EA1"/>
    <w:rsid w:val="0092684E"/>
    <w:rsid w:val="00940B1B"/>
    <w:rsid w:val="00986B17"/>
    <w:rsid w:val="00991DA5"/>
    <w:rsid w:val="009A01E2"/>
    <w:rsid w:val="009D0AF4"/>
    <w:rsid w:val="009F0A3A"/>
    <w:rsid w:val="009F4F79"/>
    <w:rsid w:val="00A152E0"/>
    <w:rsid w:val="00A22D12"/>
    <w:rsid w:val="00A356BE"/>
    <w:rsid w:val="00A4031B"/>
    <w:rsid w:val="00A74416"/>
    <w:rsid w:val="00A82CAF"/>
    <w:rsid w:val="00A90930"/>
    <w:rsid w:val="00AA130E"/>
    <w:rsid w:val="00AE17EC"/>
    <w:rsid w:val="00AF6C07"/>
    <w:rsid w:val="00B00058"/>
    <w:rsid w:val="00B242DF"/>
    <w:rsid w:val="00B243D5"/>
    <w:rsid w:val="00B33659"/>
    <w:rsid w:val="00B45AE9"/>
    <w:rsid w:val="00B50CD8"/>
    <w:rsid w:val="00B617EA"/>
    <w:rsid w:val="00B67D58"/>
    <w:rsid w:val="00B86BF1"/>
    <w:rsid w:val="00B94319"/>
    <w:rsid w:val="00BB6CD0"/>
    <w:rsid w:val="00BF7468"/>
    <w:rsid w:val="00C023A5"/>
    <w:rsid w:val="00C02964"/>
    <w:rsid w:val="00C1192C"/>
    <w:rsid w:val="00C25D30"/>
    <w:rsid w:val="00C3077F"/>
    <w:rsid w:val="00C3179D"/>
    <w:rsid w:val="00C906A0"/>
    <w:rsid w:val="00D14294"/>
    <w:rsid w:val="00D44B64"/>
    <w:rsid w:val="00D477E4"/>
    <w:rsid w:val="00D5274D"/>
    <w:rsid w:val="00D87225"/>
    <w:rsid w:val="00DA5894"/>
    <w:rsid w:val="00DC1923"/>
    <w:rsid w:val="00DC7B75"/>
    <w:rsid w:val="00DF6955"/>
    <w:rsid w:val="00E008AB"/>
    <w:rsid w:val="00E13127"/>
    <w:rsid w:val="00E13698"/>
    <w:rsid w:val="00E150E9"/>
    <w:rsid w:val="00E32709"/>
    <w:rsid w:val="00E5049D"/>
    <w:rsid w:val="00E650C0"/>
    <w:rsid w:val="00E74382"/>
    <w:rsid w:val="00EA22B5"/>
    <w:rsid w:val="00EB11CC"/>
    <w:rsid w:val="00EB603E"/>
    <w:rsid w:val="00EB68FC"/>
    <w:rsid w:val="00EC0E5C"/>
    <w:rsid w:val="00EC4D5F"/>
    <w:rsid w:val="00F06AAE"/>
    <w:rsid w:val="00F23E2A"/>
    <w:rsid w:val="00F31F1E"/>
    <w:rsid w:val="00F438C3"/>
    <w:rsid w:val="00F43C81"/>
    <w:rsid w:val="00F67584"/>
    <w:rsid w:val="00F679ED"/>
    <w:rsid w:val="00F9706A"/>
    <w:rsid w:val="00F97236"/>
    <w:rsid w:val="00F9743C"/>
    <w:rsid w:val="00FA29B7"/>
    <w:rsid w:val="00FA7249"/>
    <w:rsid w:val="00FC552D"/>
    <w:rsid w:val="00FD04A6"/>
    <w:rsid w:val="00FD0555"/>
    <w:rsid w:val="00FE0BFC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E542E-176F-4278-BA64-D653D923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68"/>
    <w:pPr>
      <w:suppressAutoHyphens/>
      <w:spacing w:after="200"/>
    </w:pPr>
    <w:rPr>
      <w:rFonts w:cs="Times New Roman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A68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8C763E"/>
    <w:rPr>
      <w:color w:val="00000A"/>
    </w:rPr>
  </w:style>
  <w:style w:type="paragraph" w:styleId="Ttulo">
    <w:name w:val="Title"/>
    <w:basedOn w:val="Normal"/>
    <w:next w:val="Corpodotexto"/>
    <w:rsid w:val="008C76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8C763E"/>
    <w:pPr>
      <w:spacing w:after="140" w:line="288" w:lineRule="auto"/>
    </w:pPr>
  </w:style>
  <w:style w:type="paragraph" w:styleId="Lista">
    <w:name w:val="List"/>
    <w:basedOn w:val="Corpodotexto"/>
    <w:rsid w:val="008C763E"/>
    <w:rPr>
      <w:rFonts w:cs="Mangal"/>
    </w:rPr>
  </w:style>
  <w:style w:type="paragraph" w:styleId="Legenda">
    <w:name w:val="caption"/>
    <w:basedOn w:val="Normal"/>
    <w:rsid w:val="008C76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C763E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3A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8C763E"/>
  </w:style>
  <w:style w:type="paragraph" w:customStyle="1" w:styleId="Ttulodetabela">
    <w:name w:val="Título de tabela"/>
    <w:basedOn w:val="Contedodatabela"/>
    <w:rsid w:val="008C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3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 Ferreira</dc:creator>
  <cp:lastModifiedBy>Lislane Improta</cp:lastModifiedBy>
  <cp:revision>50</cp:revision>
  <cp:lastPrinted>2016-05-04T12:30:00Z</cp:lastPrinted>
  <dcterms:created xsi:type="dcterms:W3CDTF">2016-11-01T16:51:00Z</dcterms:created>
  <dcterms:modified xsi:type="dcterms:W3CDTF">2017-02-13T20:01:00Z</dcterms:modified>
  <dc:language>pt-BR</dc:language>
</cp:coreProperties>
</file>