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E5826" w14:textId="77777777" w:rsidR="00BA060F" w:rsidRDefault="00C51F26" w:rsidP="002A34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8C67015" wp14:editId="3FC68EB9">
            <wp:simplePos x="0" y="0"/>
            <wp:positionH relativeFrom="column">
              <wp:posOffset>2784475</wp:posOffset>
            </wp:positionH>
            <wp:positionV relativeFrom="paragraph">
              <wp:posOffset>-469265</wp:posOffset>
            </wp:positionV>
            <wp:extent cx="713740" cy="621030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21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F8793B" w14:textId="77777777" w:rsidR="002A34C7" w:rsidRPr="00A15AEA" w:rsidRDefault="002A34C7" w:rsidP="002A34C7">
      <w:pPr>
        <w:jc w:val="center"/>
        <w:rPr>
          <w:b/>
          <w:szCs w:val="24"/>
        </w:rPr>
      </w:pPr>
      <w:r w:rsidRPr="00A15AEA">
        <w:rPr>
          <w:b/>
          <w:szCs w:val="24"/>
        </w:rPr>
        <w:t>MINISTÉRIO DA EDUCAÇÃO</w:t>
      </w:r>
    </w:p>
    <w:p w14:paraId="3B4F9497" w14:textId="77777777" w:rsidR="002A34C7" w:rsidRPr="00A15AEA" w:rsidRDefault="002A34C7" w:rsidP="002A34C7">
      <w:pPr>
        <w:jc w:val="center"/>
        <w:rPr>
          <w:b/>
          <w:szCs w:val="24"/>
        </w:rPr>
      </w:pPr>
      <w:r w:rsidRPr="00A15AEA">
        <w:rPr>
          <w:b/>
          <w:szCs w:val="24"/>
        </w:rPr>
        <w:t xml:space="preserve">UNIVERSIDADE </w:t>
      </w:r>
      <w:r w:rsidR="0028195E" w:rsidRPr="00A15AEA">
        <w:rPr>
          <w:b/>
          <w:szCs w:val="24"/>
        </w:rPr>
        <w:t xml:space="preserve">DA INTEGRAÇÃO </w:t>
      </w:r>
      <w:r w:rsidRPr="00A15AEA">
        <w:rPr>
          <w:b/>
          <w:szCs w:val="24"/>
        </w:rPr>
        <w:t>INTERNACION</w:t>
      </w:r>
      <w:r w:rsidR="0028195E" w:rsidRPr="00A15AEA">
        <w:rPr>
          <w:b/>
          <w:szCs w:val="24"/>
        </w:rPr>
        <w:t>AL DA LUSOFONIA AFRO-BRASILEIRA (</w:t>
      </w:r>
      <w:r w:rsidRPr="00A15AEA">
        <w:rPr>
          <w:b/>
          <w:szCs w:val="24"/>
        </w:rPr>
        <w:t>UNILAB</w:t>
      </w:r>
      <w:r w:rsidR="0028195E" w:rsidRPr="00A15AEA">
        <w:rPr>
          <w:b/>
          <w:szCs w:val="24"/>
        </w:rPr>
        <w:t>)</w:t>
      </w:r>
    </w:p>
    <w:p w14:paraId="77043B9F" w14:textId="77777777" w:rsidR="008922FF" w:rsidRPr="00A15AEA" w:rsidRDefault="008922FF" w:rsidP="008E53A5">
      <w:pPr>
        <w:jc w:val="center"/>
        <w:rPr>
          <w:b/>
          <w:szCs w:val="24"/>
        </w:rPr>
      </w:pPr>
      <w:r w:rsidRPr="00A15AEA">
        <w:rPr>
          <w:b/>
          <w:szCs w:val="24"/>
        </w:rPr>
        <w:t>INSTITUTO DE HUMANIDADES E LETRAS</w:t>
      </w:r>
    </w:p>
    <w:p w14:paraId="787029A3" w14:textId="77777777" w:rsidR="008922FF" w:rsidRPr="00A15AEA" w:rsidRDefault="008922FF" w:rsidP="008922FF">
      <w:pPr>
        <w:rPr>
          <w:szCs w:val="24"/>
        </w:rPr>
      </w:pPr>
    </w:p>
    <w:p w14:paraId="01FA3B32" w14:textId="5CA0AADC" w:rsidR="00A15AEA" w:rsidRPr="00A15AEA" w:rsidRDefault="00A15AEA" w:rsidP="00A15AEA">
      <w:pPr>
        <w:pStyle w:val="ListParagraph"/>
        <w:numPr>
          <w:ilvl w:val="0"/>
          <w:numId w:val="1"/>
        </w:numPr>
        <w:jc w:val="both"/>
      </w:pPr>
      <w:r w:rsidRPr="00A15AEA">
        <w:t>CONCURSO PÚBLICO PARA PROVIMENTO DO CARGO DE MAGISTÉRIO SUPERIOR, CLASSE DE PROFESSOR ADJUNTO A, NÍVEL I, EDITAL N</w:t>
      </w:r>
      <w:r w:rsidR="0020452D" w:rsidRPr="00A15AEA">
        <w:t>º</w:t>
      </w:r>
      <w:r w:rsidRPr="00A15AEA">
        <w:t xml:space="preserve"> 90/2016, SETOR DE ESTUDO: LINGUÍSTICA.</w:t>
      </w:r>
    </w:p>
    <w:p w14:paraId="77BD8CB5" w14:textId="77777777" w:rsidR="00C51F26" w:rsidRPr="00C51F26" w:rsidRDefault="00C51F26" w:rsidP="00C51F26"/>
    <w:p w14:paraId="3DCBE7A7" w14:textId="77777777" w:rsidR="002A34C7" w:rsidRPr="002F5962" w:rsidRDefault="002A34C7" w:rsidP="002A34C7"/>
    <w:p w14:paraId="5282D1CD" w14:textId="77777777" w:rsidR="002A34C7" w:rsidRPr="005636CB" w:rsidRDefault="00521FDF" w:rsidP="009130D6">
      <w:pPr>
        <w:pStyle w:val="Heading1"/>
        <w:rPr>
          <w:sz w:val="24"/>
          <w:szCs w:val="24"/>
        </w:rPr>
      </w:pPr>
      <w:r w:rsidRPr="005636CB">
        <w:rPr>
          <w:sz w:val="24"/>
          <w:szCs w:val="24"/>
        </w:rPr>
        <w:t xml:space="preserve">RESULTADO </w:t>
      </w:r>
      <w:r w:rsidR="009B5F47" w:rsidRPr="005636CB">
        <w:rPr>
          <w:sz w:val="24"/>
          <w:szCs w:val="24"/>
        </w:rPr>
        <w:t>FINAL PROVISÓRIO</w:t>
      </w:r>
    </w:p>
    <w:p w14:paraId="7FB78108" w14:textId="77777777" w:rsidR="002867D9" w:rsidRDefault="002867D9" w:rsidP="002867D9">
      <w:pPr>
        <w:rPr>
          <w:rFonts w:ascii="Arial" w:hAnsi="Arial" w:cs="Arial"/>
          <w:b/>
          <w:szCs w:val="24"/>
        </w:rPr>
      </w:pPr>
    </w:p>
    <w:p w14:paraId="3DDE0EC3" w14:textId="77777777" w:rsidR="002867D9" w:rsidRDefault="002867D9" w:rsidP="002867D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867D9" w14:paraId="52163263" w14:textId="77777777" w:rsidTr="007B7AEE">
        <w:tc>
          <w:tcPr>
            <w:tcW w:w="4644" w:type="dxa"/>
          </w:tcPr>
          <w:p w14:paraId="0AE91640" w14:textId="77777777" w:rsidR="002867D9" w:rsidRPr="0069609D" w:rsidRDefault="002867D9" w:rsidP="002867D9">
            <w:pPr>
              <w:spacing w:line="360" w:lineRule="auto"/>
              <w:jc w:val="center"/>
              <w:rPr>
                <w:b/>
              </w:rPr>
            </w:pPr>
            <w:r w:rsidRPr="0069609D">
              <w:rPr>
                <w:b/>
              </w:rPr>
              <w:t>INSCRIÇÃO</w:t>
            </w:r>
          </w:p>
        </w:tc>
        <w:tc>
          <w:tcPr>
            <w:tcW w:w="4644" w:type="dxa"/>
          </w:tcPr>
          <w:p w14:paraId="2B074CB3" w14:textId="77777777" w:rsidR="002867D9" w:rsidRPr="0069609D" w:rsidRDefault="002867D9" w:rsidP="002867D9">
            <w:pPr>
              <w:spacing w:line="360" w:lineRule="auto"/>
              <w:jc w:val="center"/>
              <w:rPr>
                <w:b/>
              </w:rPr>
            </w:pPr>
            <w:r w:rsidRPr="0069609D">
              <w:rPr>
                <w:b/>
              </w:rPr>
              <w:t>CLASSIFICAÇÃO</w:t>
            </w:r>
          </w:p>
        </w:tc>
      </w:tr>
      <w:tr w:rsidR="002867D9" w14:paraId="73161B1A" w14:textId="77777777" w:rsidTr="007B7AEE">
        <w:tc>
          <w:tcPr>
            <w:tcW w:w="4644" w:type="dxa"/>
          </w:tcPr>
          <w:p w14:paraId="3897E51E" w14:textId="77777777" w:rsidR="002867D9" w:rsidRPr="0069609D" w:rsidRDefault="002867D9" w:rsidP="002867D9">
            <w:pPr>
              <w:spacing w:line="360" w:lineRule="auto"/>
              <w:jc w:val="center"/>
              <w:rPr>
                <w:b/>
              </w:rPr>
            </w:pPr>
            <w:r w:rsidRPr="0069609D">
              <w:rPr>
                <w:b/>
              </w:rPr>
              <w:t>06</w:t>
            </w:r>
          </w:p>
        </w:tc>
        <w:tc>
          <w:tcPr>
            <w:tcW w:w="4644" w:type="dxa"/>
          </w:tcPr>
          <w:p w14:paraId="363D91FB" w14:textId="51F49F13" w:rsidR="002867D9" w:rsidRDefault="0020452D" w:rsidP="002867D9">
            <w:pPr>
              <w:spacing w:line="360" w:lineRule="auto"/>
              <w:jc w:val="center"/>
            </w:pPr>
            <w:r>
              <w:t>3</w:t>
            </w:r>
            <w:r w:rsidRPr="00A15AEA">
              <w:t>º</w:t>
            </w:r>
          </w:p>
        </w:tc>
      </w:tr>
      <w:tr w:rsidR="002867D9" w14:paraId="523C3775" w14:textId="77777777" w:rsidTr="007B7AEE">
        <w:tc>
          <w:tcPr>
            <w:tcW w:w="4644" w:type="dxa"/>
          </w:tcPr>
          <w:p w14:paraId="321ABB3E" w14:textId="77777777" w:rsidR="002867D9" w:rsidRPr="0069609D" w:rsidRDefault="002867D9" w:rsidP="002867D9">
            <w:pPr>
              <w:spacing w:line="360" w:lineRule="auto"/>
              <w:jc w:val="center"/>
              <w:rPr>
                <w:b/>
              </w:rPr>
            </w:pPr>
            <w:r w:rsidRPr="0069609D">
              <w:rPr>
                <w:b/>
              </w:rPr>
              <w:t>08</w:t>
            </w:r>
          </w:p>
        </w:tc>
        <w:tc>
          <w:tcPr>
            <w:tcW w:w="4644" w:type="dxa"/>
          </w:tcPr>
          <w:p w14:paraId="468E0AAC" w14:textId="2A4557AE" w:rsidR="002867D9" w:rsidRDefault="0020452D" w:rsidP="0020452D">
            <w:pPr>
              <w:spacing w:line="360" w:lineRule="auto"/>
              <w:jc w:val="center"/>
            </w:pPr>
            <w:r>
              <w:t>4</w:t>
            </w:r>
            <w:r w:rsidRPr="00A15AEA">
              <w:t>º</w:t>
            </w:r>
          </w:p>
        </w:tc>
      </w:tr>
      <w:tr w:rsidR="002867D9" w14:paraId="355AF1D2" w14:textId="77777777" w:rsidTr="007B7AEE">
        <w:tc>
          <w:tcPr>
            <w:tcW w:w="4644" w:type="dxa"/>
          </w:tcPr>
          <w:p w14:paraId="6B286E93" w14:textId="77777777" w:rsidR="002867D9" w:rsidRPr="0069609D" w:rsidRDefault="002867D9" w:rsidP="002867D9">
            <w:pPr>
              <w:spacing w:line="360" w:lineRule="auto"/>
              <w:jc w:val="center"/>
              <w:rPr>
                <w:b/>
              </w:rPr>
            </w:pPr>
            <w:r w:rsidRPr="0069609D">
              <w:rPr>
                <w:b/>
              </w:rPr>
              <w:t>09</w:t>
            </w:r>
          </w:p>
        </w:tc>
        <w:tc>
          <w:tcPr>
            <w:tcW w:w="4644" w:type="dxa"/>
          </w:tcPr>
          <w:p w14:paraId="0926ECE6" w14:textId="1D3A8E0B" w:rsidR="002867D9" w:rsidRDefault="00C8027B" w:rsidP="0020452D">
            <w:pPr>
              <w:spacing w:line="360" w:lineRule="auto"/>
              <w:jc w:val="center"/>
            </w:pPr>
            <w:r>
              <w:t>2</w:t>
            </w:r>
            <w:r w:rsidRPr="00A15AEA">
              <w:t>º</w:t>
            </w:r>
          </w:p>
        </w:tc>
      </w:tr>
      <w:tr w:rsidR="002867D9" w14:paraId="0BF71C08" w14:textId="77777777" w:rsidTr="002867D9">
        <w:trPr>
          <w:trHeight w:val="269"/>
        </w:trPr>
        <w:tc>
          <w:tcPr>
            <w:tcW w:w="4644" w:type="dxa"/>
          </w:tcPr>
          <w:p w14:paraId="7CFBDCF4" w14:textId="77777777" w:rsidR="002867D9" w:rsidRPr="0069609D" w:rsidRDefault="002867D9" w:rsidP="002867D9">
            <w:pPr>
              <w:spacing w:line="360" w:lineRule="auto"/>
              <w:jc w:val="center"/>
              <w:rPr>
                <w:b/>
              </w:rPr>
            </w:pPr>
            <w:r w:rsidRPr="0069609D">
              <w:rPr>
                <w:b/>
              </w:rPr>
              <w:t>10</w:t>
            </w:r>
          </w:p>
        </w:tc>
        <w:tc>
          <w:tcPr>
            <w:tcW w:w="4644" w:type="dxa"/>
          </w:tcPr>
          <w:p w14:paraId="65586A69" w14:textId="2A9C0289" w:rsidR="002867D9" w:rsidRDefault="00C8027B" w:rsidP="00C8027B">
            <w:pPr>
              <w:spacing w:line="360" w:lineRule="auto"/>
              <w:jc w:val="center"/>
            </w:pPr>
            <w:r>
              <w:t>1</w:t>
            </w:r>
            <w:bookmarkStart w:id="0" w:name="_GoBack"/>
            <w:bookmarkEnd w:id="0"/>
            <w:r w:rsidRPr="00A15AEA">
              <w:t>º</w:t>
            </w:r>
          </w:p>
        </w:tc>
      </w:tr>
    </w:tbl>
    <w:p w14:paraId="21FB293D" w14:textId="77777777" w:rsidR="002A34C7" w:rsidRPr="005636CB" w:rsidRDefault="002A34C7" w:rsidP="002867D9">
      <w:pPr>
        <w:spacing w:line="360" w:lineRule="auto"/>
        <w:jc w:val="center"/>
        <w:rPr>
          <w:b/>
          <w:szCs w:val="24"/>
        </w:rPr>
      </w:pPr>
    </w:p>
    <w:p w14:paraId="3B69C3D4" w14:textId="77777777" w:rsidR="00C51F26" w:rsidRDefault="00C51F26" w:rsidP="00A91F1E">
      <w:pPr>
        <w:jc w:val="right"/>
      </w:pPr>
    </w:p>
    <w:p w14:paraId="638A7E78" w14:textId="77777777" w:rsidR="0018571B" w:rsidRDefault="0018571B" w:rsidP="00A91F1E">
      <w:pPr>
        <w:jc w:val="right"/>
      </w:pPr>
    </w:p>
    <w:p w14:paraId="5322B55B" w14:textId="77777777" w:rsidR="0018571B" w:rsidRDefault="0018571B" w:rsidP="00A91F1E">
      <w:pPr>
        <w:jc w:val="right"/>
      </w:pPr>
    </w:p>
    <w:p w14:paraId="7594563F" w14:textId="77777777" w:rsidR="00AF69B7" w:rsidRDefault="00AF69B7" w:rsidP="00A91F1E">
      <w:pPr>
        <w:jc w:val="right"/>
      </w:pPr>
    </w:p>
    <w:p w14:paraId="56BDA832" w14:textId="77777777" w:rsidR="00AF69B7" w:rsidRDefault="00AF69B7" w:rsidP="00A91F1E">
      <w:pPr>
        <w:jc w:val="right"/>
      </w:pPr>
    </w:p>
    <w:p w14:paraId="44EA6300" w14:textId="32736C76" w:rsidR="00A91F1E" w:rsidRPr="00181206" w:rsidRDefault="00AF69B7" w:rsidP="003216A2">
      <w:pPr>
        <w:jc w:val="center"/>
      </w:pPr>
      <w:r>
        <w:t>São Francisco do Conde</w:t>
      </w:r>
      <w:r w:rsidR="00750708">
        <w:t>-BA</w:t>
      </w:r>
      <w:r>
        <w:t>,</w:t>
      </w:r>
      <w:r w:rsidR="00813091">
        <w:t xml:space="preserve"> 01</w:t>
      </w:r>
      <w:r>
        <w:t xml:space="preserve"> </w:t>
      </w:r>
      <w:r w:rsidR="00813091">
        <w:t>junho</w:t>
      </w:r>
      <w:r w:rsidR="00A15AEA">
        <w:t xml:space="preserve"> de 2017</w:t>
      </w:r>
      <w:r w:rsidR="00A91F1E" w:rsidRPr="00181206">
        <w:t>.</w:t>
      </w:r>
    </w:p>
    <w:p w14:paraId="6EE4D2DC" w14:textId="77777777" w:rsidR="0018571B" w:rsidRDefault="0018571B" w:rsidP="00C51F26">
      <w:pPr>
        <w:rPr>
          <w:rFonts w:ascii="Arial" w:hAnsi="Arial" w:cs="Arial"/>
        </w:rPr>
      </w:pPr>
    </w:p>
    <w:p w14:paraId="5B7A3649" w14:textId="77777777" w:rsidR="00C51F26" w:rsidRDefault="00C51F26" w:rsidP="00C51F26">
      <w:pPr>
        <w:rPr>
          <w:rFonts w:ascii="Arial" w:hAnsi="Arial" w:cs="Arial"/>
        </w:rPr>
      </w:pPr>
    </w:p>
    <w:p w14:paraId="7A816BCD" w14:textId="77777777" w:rsidR="0018571B" w:rsidRPr="008A1F82" w:rsidRDefault="008A1F82" w:rsidP="008A1F82">
      <w:pPr>
        <w:jc w:val="center"/>
        <w:rPr>
          <w:b/>
        </w:rPr>
      </w:pPr>
      <w:r w:rsidRPr="008A1F82">
        <w:rPr>
          <w:b/>
        </w:rPr>
        <w:t>COMISSÃO JULGADORA</w:t>
      </w:r>
    </w:p>
    <w:p w14:paraId="52119D25" w14:textId="77777777" w:rsidR="00A91F1E" w:rsidRPr="00CF0B0B" w:rsidRDefault="00A91F1E" w:rsidP="0018571B">
      <w:pPr>
        <w:rPr>
          <w:rFonts w:ascii="Arial" w:hAnsi="Arial" w:cs="Arial"/>
        </w:rPr>
      </w:pPr>
    </w:p>
    <w:sectPr w:rsidR="00A91F1E" w:rsidRPr="00CF0B0B" w:rsidSect="002867D9">
      <w:pgSz w:w="11907" w:h="16840" w:code="9"/>
      <w:pgMar w:top="1418" w:right="992" w:bottom="1418" w:left="141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C7"/>
    <w:rsid w:val="00007DE0"/>
    <w:rsid w:val="000312A6"/>
    <w:rsid w:val="00054020"/>
    <w:rsid w:val="0013643D"/>
    <w:rsid w:val="0018571B"/>
    <w:rsid w:val="001A5B82"/>
    <w:rsid w:val="001C21F4"/>
    <w:rsid w:val="0020452D"/>
    <w:rsid w:val="00276296"/>
    <w:rsid w:val="0028195E"/>
    <w:rsid w:val="002867D9"/>
    <w:rsid w:val="002A34C7"/>
    <w:rsid w:val="002A797F"/>
    <w:rsid w:val="003216A2"/>
    <w:rsid w:val="003E27DB"/>
    <w:rsid w:val="00424702"/>
    <w:rsid w:val="00455E7A"/>
    <w:rsid w:val="004869A9"/>
    <w:rsid w:val="005152C3"/>
    <w:rsid w:val="00521FDF"/>
    <w:rsid w:val="00535B6E"/>
    <w:rsid w:val="005636CB"/>
    <w:rsid w:val="00567098"/>
    <w:rsid w:val="00585BCE"/>
    <w:rsid w:val="0059110B"/>
    <w:rsid w:val="005F3593"/>
    <w:rsid w:val="00633289"/>
    <w:rsid w:val="00650724"/>
    <w:rsid w:val="00726639"/>
    <w:rsid w:val="00750708"/>
    <w:rsid w:val="007A3A0A"/>
    <w:rsid w:val="007B0765"/>
    <w:rsid w:val="008061B3"/>
    <w:rsid w:val="00813091"/>
    <w:rsid w:val="008273BE"/>
    <w:rsid w:val="0086052C"/>
    <w:rsid w:val="00866766"/>
    <w:rsid w:val="008922FF"/>
    <w:rsid w:val="008931F6"/>
    <w:rsid w:val="00893251"/>
    <w:rsid w:val="008A1F82"/>
    <w:rsid w:val="008B06C6"/>
    <w:rsid w:val="008E53A5"/>
    <w:rsid w:val="009130D6"/>
    <w:rsid w:val="009306FC"/>
    <w:rsid w:val="00931623"/>
    <w:rsid w:val="009B5F47"/>
    <w:rsid w:val="009B6855"/>
    <w:rsid w:val="00A15AEA"/>
    <w:rsid w:val="00A91F1E"/>
    <w:rsid w:val="00AB360E"/>
    <w:rsid w:val="00AE2FC2"/>
    <w:rsid w:val="00AF69B7"/>
    <w:rsid w:val="00B20CA3"/>
    <w:rsid w:val="00B45E5F"/>
    <w:rsid w:val="00BA060F"/>
    <w:rsid w:val="00BA5CF3"/>
    <w:rsid w:val="00C0373B"/>
    <w:rsid w:val="00C22008"/>
    <w:rsid w:val="00C51F26"/>
    <w:rsid w:val="00C8027B"/>
    <w:rsid w:val="00CA0095"/>
    <w:rsid w:val="00D83F58"/>
    <w:rsid w:val="00E473FF"/>
    <w:rsid w:val="00E57A1A"/>
    <w:rsid w:val="00E57AE3"/>
    <w:rsid w:val="00EA7A1C"/>
    <w:rsid w:val="00FD03B6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B52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C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2A34C7"/>
    <w:pPr>
      <w:keepNext/>
      <w:jc w:val="center"/>
      <w:outlineLvl w:val="0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8922FF"/>
    <w:pPr>
      <w:keepNext/>
      <w:tabs>
        <w:tab w:val="num" w:pos="0"/>
      </w:tabs>
      <w:suppressAutoHyphens/>
      <w:ind w:right="51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unhideWhenUsed/>
    <w:qFormat/>
    <w:rsid w:val="00892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2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34C7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ption">
    <w:name w:val="caption"/>
    <w:basedOn w:val="Normal"/>
    <w:next w:val="Normal"/>
    <w:uiPriority w:val="99"/>
    <w:qFormat/>
    <w:rsid w:val="002A34C7"/>
    <w:pPr>
      <w:spacing w:before="120"/>
      <w:jc w:val="center"/>
    </w:pPr>
    <w:rPr>
      <w:sz w:val="20"/>
      <w:u w:val="single"/>
    </w:rPr>
  </w:style>
  <w:style w:type="character" w:customStyle="1" w:styleId="Heading5Char">
    <w:name w:val="Heading 5 Char"/>
    <w:link w:val="Heading5"/>
    <w:uiPriority w:val="9"/>
    <w:semiHidden/>
    <w:rsid w:val="008922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922F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4Char">
    <w:name w:val="Heading 4 Char"/>
    <w:link w:val="Heading4"/>
    <w:rsid w:val="008922FF"/>
    <w:rPr>
      <w:rFonts w:ascii="Times New Roman" w:eastAsia="Times New Roman" w:hAnsi="Times New Roman"/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8922F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8922F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5E7A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286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C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2A34C7"/>
    <w:pPr>
      <w:keepNext/>
      <w:jc w:val="center"/>
      <w:outlineLvl w:val="0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8922FF"/>
    <w:pPr>
      <w:keepNext/>
      <w:tabs>
        <w:tab w:val="num" w:pos="0"/>
      </w:tabs>
      <w:suppressAutoHyphens/>
      <w:ind w:right="51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unhideWhenUsed/>
    <w:qFormat/>
    <w:rsid w:val="00892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2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34C7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ption">
    <w:name w:val="caption"/>
    <w:basedOn w:val="Normal"/>
    <w:next w:val="Normal"/>
    <w:uiPriority w:val="99"/>
    <w:qFormat/>
    <w:rsid w:val="002A34C7"/>
    <w:pPr>
      <w:spacing w:before="120"/>
      <w:jc w:val="center"/>
    </w:pPr>
    <w:rPr>
      <w:sz w:val="20"/>
      <w:u w:val="single"/>
    </w:rPr>
  </w:style>
  <w:style w:type="character" w:customStyle="1" w:styleId="Heading5Char">
    <w:name w:val="Heading 5 Char"/>
    <w:link w:val="Heading5"/>
    <w:uiPriority w:val="9"/>
    <w:semiHidden/>
    <w:rsid w:val="008922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922F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4Char">
    <w:name w:val="Heading 4 Char"/>
    <w:link w:val="Heading4"/>
    <w:rsid w:val="008922FF"/>
    <w:rPr>
      <w:rFonts w:ascii="Times New Roman" w:eastAsia="Times New Roman" w:hAnsi="Times New Roman"/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8922F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8922F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5E7A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286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Igor Graciano</cp:lastModifiedBy>
  <cp:revision>16</cp:revision>
  <cp:lastPrinted>2012-03-12T00:05:00Z</cp:lastPrinted>
  <dcterms:created xsi:type="dcterms:W3CDTF">2013-10-24T15:15:00Z</dcterms:created>
  <dcterms:modified xsi:type="dcterms:W3CDTF">2017-06-02T11:35:00Z</dcterms:modified>
</cp:coreProperties>
</file>