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C3" w:rsidRDefault="00746DC3" w:rsidP="00746DC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92601" w:rsidRDefault="00C92601" w:rsidP="00C92601">
      <w:pPr>
        <w:jc w:val="center"/>
        <w:rPr>
          <w:u w:val="single"/>
        </w:rPr>
      </w:pPr>
      <w:r>
        <w:rPr>
          <w:u w:val="single"/>
        </w:rPr>
        <w:t>FORMULÁRIO DE APRESENTAÇÃO DE ENCAMINHAMENTO DE DENÚNCIA</w:t>
      </w:r>
    </w:p>
    <w:p w:rsidR="00C92601" w:rsidRDefault="00C92601" w:rsidP="00C92601">
      <w:pPr>
        <w:jc w:val="center"/>
        <w:rPr>
          <w:u w:val="single"/>
        </w:rPr>
      </w:pPr>
    </w:p>
    <w:p w:rsidR="00C92601" w:rsidRDefault="00C92601" w:rsidP="00C92601">
      <w:pPr>
        <w:jc w:val="center"/>
        <w:rPr>
          <w:rFonts w:eastAsia="SimSun" w:cs="Mangal"/>
          <w:kern w:val="2"/>
          <w:u w:val="single"/>
          <w:lang w:eastAsia="zh-CN"/>
        </w:rPr>
      </w:pPr>
      <w:r>
        <w:rPr>
          <w:u w:val="single"/>
        </w:rPr>
        <w:t xml:space="preserve"> </w:t>
      </w:r>
    </w:p>
    <w:p w:rsidR="00C92601" w:rsidRDefault="00C92601" w:rsidP="00C92601">
      <w:pPr>
        <w:jc w:val="both"/>
      </w:pPr>
      <w:r>
        <w:t xml:space="preserve">1 - DESCRIÇÃO DOS </w:t>
      </w:r>
      <w:proofErr w:type="gramStart"/>
      <w:r>
        <w:t>FATOS :</w:t>
      </w:r>
      <w:proofErr w:type="gramEnd"/>
      <w:r>
        <w:t xml:space="preserve"> (data, hora, local e fatos ocorridos)</w:t>
      </w:r>
    </w:p>
    <w:p w:rsidR="00C92601" w:rsidRDefault="00C92601" w:rsidP="00C92601">
      <w:pPr>
        <w:jc w:val="both"/>
      </w:pPr>
      <w:r>
        <w:t>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6266" w:rsidRDefault="009F6266" w:rsidP="00C92601">
      <w:pPr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C92601" w:rsidRDefault="00C92601" w:rsidP="00C92601">
      <w:pPr>
        <w:jc w:val="both"/>
      </w:pPr>
    </w:p>
    <w:p w:rsidR="00C92601" w:rsidRDefault="00C92601" w:rsidP="00C92601">
      <w:pPr>
        <w:jc w:val="both"/>
      </w:pPr>
      <w:r>
        <w:t xml:space="preserve">2 – </w:t>
      </w:r>
      <w:proofErr w:type="gramStart"/>
      <w:r>
        <w:t>DENUNCIADO(</w:t>
      </w:r>
      <w:proofErr w:type="gramEnd"/>
      <w:r>
        <w:t>S), SE POSSÍVEL : (nome e local de trabalho).</w:t>
      </w:r>
    </w:p>
    <w:p w:rsidR="00C92601" w:rsidRDefault="00C92601" w:rsidP="00C92601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601" w:rsidRDefault="00C92601" w:rsidP="00C92601">
      <w:pPr>
        <w:jc w:val="both"/>
      </w:pPr>
    </w:p>
    <w:p w:rsidR="00C92601" w:rsidRDefault="00C92601" w:rsidP="00C92601">
      <w:pPr>
        <w:jc w:val="both"/>
      </w:pPr>
      <w:r>
        <w:t xml:space="preserve">3 - ELEMENTOS DE </w:t>
      </w:r>
      <w:proofErr w:type="gramStart"/>
      <w:r>
        <w:t>PROVA :</w:t>
      </w:r>
      <w:proofErr w:type="gramEnd"/>
      <w:r>
        <w:t xml:space="preserve"> (fotos, e-mails, testemunhas, documentos, etc.)</w:t>
      </w:r>
    </w:p>
    <w:p w:rsidR="00C92601" w:rsidRDefault="00C92601" w:rsidP="00C92601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601" w:rsidRDefault="00C92601" w:rsidP="00C92601">
      <w:pPr>
        <w:jc w:val="both"/>
      </w:pPr>
    </w:p>
    <w:p w:rsidR="00C92601" w:rsidRDefault="00C92601" w:rsidP="00C92601">
      <w:pPr>
        <w:jc w:val="both"/>
      </w:pPr>
      <w:r>
        <w:t>4 - IDENTIFICAÇÃO DO DENUNCIANTE (OPCIONAL) (nome, RG, endereço, telefone, e-mail)</w:t>
      </w:r>
    </w:p>
    <w:p w:rsidR="00C92601" w:rsidRDefault="00C92601" w:rsidP="00C92601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409F" w:rsidRDefault="009F6266" w:rsidP="00746DC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75409F" w:rsidRDefault="0075409F" w:rsidP="00746DC3">
      <w:pPr>
        <w:pStyle w:val="SemEspaamento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A50A5" w:rsidRPr="00EA026F" w:rsidRDefault="00DA50A5" w:rsidP="009F626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A50A5" w:rsidRPr="00EA026F" w:rsidSect="00557320">
      <w:headerReference w:type="default" r:id="rId7"/>
      <w:footerReference w:type="default" r:id="rId8"/>
      <w:pgSz w:w="11905" w:h="16837"/>
      <w:pgMar w:top="851" w:right="1132" w:bottom="426" w:left="1276" w:header="567" w:footer="4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ECA" w:rsidRDefault="00DC5ECA">
      <w:r>
        <w:separator/>
      </w:r>
    </w:p>
  </w:endnote>
  <w:endnote w:type="continuationSeparator" w:id="0">
    <w:p w:rsidR="00DC5ECA" w:rsidRDefault="00DC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8504"/>
    </w:tblGrid>
    <w:tr w:rsidR="009F6266" w:rsidRPr="00946AF3" w:rsidTr="00C760B3">
      <w:trPr>
        <w:trHeight w:val="430"/>
        <w:jc w:val="center"/>
      </w:trPr>
      <w:tc>
        <w:tcPr>
          <w:tcW w:w="8504" w:type="dxa"/>
          <w:shd w:val="clear" w:color="auto" w:fill="FFFFFF" w:themeFill="background1"/>
          <w:vAlign w:val="center"/>
          <w:hideMark/>
        </w:tcPr>
        <w:p w:rsidR="009F6266" w:rsidRPr="00946AF3" w:rsidRDefault="009F6266" w:rsidP="009F6266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946AF3">
            <w:rPr>
              <w:rFonts w:ascii="Arial" w:hAnsi="Arial" w:cs="Arial"/>
              <w:b/>
              <w:sz w:val="18"/>
              <w:szCs w:val="18"/>
            </w:rPr>
            <w:t>COMISSÃO DE ÉTICA PÚBLICA DA UNILAB – CEP</w:t>
          </w:r>
        </w:p>
      </w:tc>
    </w:tr>
    <w:tr w:rsidR="009F6266" w:rsidRPr="00946AF3" w:rsidTr="00C760B3">
      <w:trPr>
        <w:jc w:val="center"/>
      </w:trPr>
      <w:tc>
        <w:tcPr>
          <w:tcW w:w="8504" w:type="dxa"/>
          <w:shd w:val="clear" w:color="auto" w:fill="FFFFFF" w:themeFill="background1"/>
          <w:vAlign w:val="center"/>
          <w:hideMark/>
        </w:tcPr>
        <w:p w:rsidR="009F6266" w:rsidRPr="00946AF3" w:rsidRDefault="009F6266" w:rsidP="009F6266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946AF3">
            <w:rPr>
              <w:rFonts w:ascii="Arial" w:hAnsi="Arial" w:cs="Arial"/>
              <w:sz w:val="18"/>
              <w:szCs w:val="18"/>
            </w:rPr>
            <w:t>Campus das Auroras, Rua José Franco de Oliveira, s/</w:t>
          </w:r>
          <w:proofErr w:type="gramStart"/>
          <w:r w:rsidRPr="00946AF3">
            <w:rPr>
              <w:rFonts w:ascii="Arial" w:hAnsi="Arial" w:cs="Arial"/>
              <w:sz w:val="18"/>
              <w:szCs w:val="18"/>
            </w:rPr>
            <w:t xml:space="preserve">n </w:t>
          </w:r>
          <w:r w:rsidRPr="00946AF3">
            <w:rPr>
              <w:rFonts w:ascii="Arial" w:hAnsi="Arial" w:cs="Arial"/>
              <w:sz w:val="18"/>
              <w:szCs w:val="18"/>
            </w:rPr>
            <w:sym w:font="Wingdings" w:char="F09F"/>
          </w:r>
          <w:r w:rsidRPr="00946AF3">
            <w:rPr>
              <w:rFonts w:ascii="Arial" w:hAnsi="Arial" w:cs="Arial"/>
              <w:sz w:val="18"/>
              <w:szCs w:val="18"/>
            </w:rPr>
            <w:t xml:space="preserve"> CEP.:</w:t>
          </w:r>
          <w:proofErr w:type="gramEnd"/>
          <w:r w:rsidRPr="00946AF3">
            <w:rPr>
              <w:rFonts w:ascii="Arial" w:hAnsi="Arial" w:cs="Arial"/>
              <w:sz w:val="18"/>
              <w:szCs w:val="18"/>
            </w:rPr>
            <w:t xml:space="preserve"> 62.790-970 </w:t>
          </w:r>
          <w:r w:rsidRPr="00946AF3">
            <w:rPr>
              <w:rFonts w:ascii="Arial" w:hAnsi="Arial" w:cs="Arial"/>
              <w:sz w:val="18"/>
              <w:szCs w:val="18"/>
            </w:rPr>
            <w:sym w:font="Wingdings" w:char="F09F"/>
          </w:r>
          <w:r w:rsidRPr="00946AF3">
            <w:rPr>
              <w:rFonts w:ascii="Arial" w:hAnsi="Arial" w:cs="Arial"/>
              <w:sz w:val="18"/>
              <w:szCs w:val="18"/>
            </w:rPr>
            <w:t xml:space="preserve"> Redenção, Ceará, Brasil </w:t>
          </w:r>
        </w:p>
        <w:p w:rsidR="009F6266" w:rsidRPr="00946AF3" w:rsidRDefault="009F6266" w:rsidP="009F6266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946AF3">
            <w:rPr>
              <w:rFonts w:ascii="Arial" w:hAnsi="Arial" w:cs="Arial"/>
              <w:sz w:val="18"/>
              <w:szCs w:val="18"/>
            </w:rPr>
            <w:t xml:space="preserve">E-mail: </w:t>
          </w:r>
          <w:proofErr w:type="gramStart"/>
          <w:r w:rsidRPr="00946AF3">
            <w:rPr>
              <w:rFonts w:ascii="Arial" w:hAnsi="Arial" w:cs="Arial"/>
              <w:sz w:val="18"/>
              <w:szCs w:val="18"/>
            </w:rPr>
            <w:t xml:space="preserve">comissao_etica@unilab.edu.br </w:t>
          </w:r>
          <w:r w:rsidRPr="00946AF3">
            <w:rPr>
              <w:rFonts w:ascii="Arial" w:hAnsi="Arial" w:cs="Arial"/>
              <w:sz w:val="18"/>
              <w:szCs w:val="18"/>
            </w:rPr>
            <w:sym w:font="Wingdings" w:char="F09F"/>
          </w:r>
          <w:r>
            <w:rPr>
              <w:rFonts w:ascii="Arial" w:hAnsi="Arial" w:cs="Arial"/>
              <w:sz w:val="18"/>
              <w:szCs w:val="18"/>
            </w:rPr>
            <w:t xml:space="preserve"> Fone</w:t>
          </w:r>
          <w:proofErr w:type="gramEnd"/>
          <w:r>
            <w:rPr>
              <w:rFonts w:ascii="Arial" w:hAnsi="Arial" w:cs="Arial"/>
              <w:sz w:val="18"/>
              <w:szCs w:val="18"/>
            </w:rPr>
            <w:t>: +55 85 3332.6252</w:t>
          </w:r>
        </w:p>
      </w:tc>
    </w:tr>
  </w:tbl>
  <w:p w:rsidR="00C454BB" w:rsidRDefault="00C454BB" w:rsidP="00C454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ECA" w:rsidRDefault="00DC5ECA">
      <w:r>
        <w:separator/>
      </w:r>
    </w:p>
  </w:footnote>
  <w:footnote w:type="continuationSeparator" w:id="0">
    <w:p w:rsidR="00DC5ECA" w:rsidRDefault="00DC5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AF" w:rsidRDefault="00BF21F9">
    <w:pPr>
      <w:pStyle w:val="Ttulo6"/>
      <w:tabs>
        <w:tab w:val="left" w:pos="0"/>
      </w:tabs>
      <w:jc w:val="center"/>
      <w:rPr>
        <w:rFonts w:ascii="Arial" w:hAnsi="Arial"/>
        <w:i w:val="0"/>
        <w:color w:val="auto"/>
        <w:sz w:val="22"/>
      </w:rPr>
    </w:pPr>
    <w:r>
      <w:rPr>
        <w:rFonts w:ascii="Arial" w:hAnsi="Arial"/>
        <w:i w:val="0"/>
        <w:noProof/>
        <w:color w:val="auto"/>
        <w:sz w:val="22"/>
        <w:lang w:eastAsia="pt-BR"/>
      </w:rPr>
      <w:drawing>
        <wp:inline distT="0" distB="0" distL="0" distR="0" wp14:anchorId="7FAAC3EE" wp14:editId="552B7AD8">
          <wp:extent cx="614860" cy="647652"/>
          <wp:effectExtent l="19050" t="0" r="0" b="0"/>
          <wp:docPr id="3" name="Imagem 3" descr="Brasão Baix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Baix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815" cy="648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2CAF" w:rsidRDefault="00312CAF">
    <w:pPr>
      <w:pStyle w:val="Ttulo6"/>
      <w:tabs>
        <w:tab w:val="left" w:pos="0"/>
      </w:tabs>
      <w:jc w:val="center"/>
      <w:rPr>
        <w:rFonts w:ascii="Arial" w:hAnsi="Arial"/>
        <w:i w:val="0"/>
        <w:color w:val="auto"/>
        <w:sz w:val="22"/>
      </w:rPr>
    </w:pPr>
    <w:r>
      <w:rPr>
        <w:rFonts w:ascii="Arial" w:hAnsi="Arial"/>
        <w:i w:val="0"/>
        <w:color w:val="auto"/>
        <w:sz w:val="22"/>
      </w:rPr>
      <w:t>MINISTÉRIO DA EDUCAÇÃO</w:t>
    </w:r>
  </w:p>
  <w:p w:rsidR="00312CAF" w:rsidRPr="00D50A1B" w:rsidRDefault="00312CAF">
    <w:pPr>
      <w:pStyle w:val="Cabealho"/>
      <w:jc w:val="center"/>
      <w:rPr>
        <w:rFonts w:cs="Times New Roman"/>
        <w:spacing w:val="-20"/>
      </w:rPr>
    </w:pPr>
    <w:r w:rsidRPr="00D50A1B">
      <w:rPr>
        <w:rFonts w:cs="Times New Roman"/>
        <w:spacing w:val="-20"/>
      </w:rPr>
      <w:t>Universidade da Integração Internacional da Lusofonia Afro-Brasileira - UNILAB</w:t>
    </w:r>
  </w:p>
  <w:p w:rsidR="00312CAF" w:rsidRPr="00D50A1B" w:rsidRDefault="009F3B22">
    <w:pPr>
      <w:pStyle w:val="Cabealho"/>
      <w:jc w:val="center"/>
      <w:rPr>
        <w:rFonts w:cs="Times New Roman"/>
        <w:spacing w:val="-20"/>
      </w:rPr>
    </w:pPr>
    <w:r w:rsidRPr="00D50A1B">
      <w:rPr>
        <w:rFonts w:cs="Times New Roman"/>
        <w:spacing w:val="-20"/>
      </w:rPr>
      <w:t>Comissão de Ética da Unilab</w:t>
    </w:r>
  </w:p>
  <w:p w:rsidR="00312CAF" w:rsidRPr="00D50A1B" w:rsidRDefault="00312CAF">
    <w:pPr>
      <w:pStyle w:val="Cabealho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96DC6"/>
    <w:multiLevelType w:val="hybridMultilevel"/>
    <w:tmpl w:val="5DFA94FA"/>
    <w:lvl w:ilvl="0" w:tplc="3CF63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4452"/>
    <w:multiLevelType w:val="hybridMultilevel"/>
    <w:tmpl w:val="A08E1506"/>
    <w:lvl w:ilvl="0" w:tplc="88AC992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F8684F"/>
    <w:multiLevelType w:val="hybridMultilevel"/>
    <w:tmpl w:val="009E0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C652E"/>
    <w:multiLevelType w:val="hybridMultilevel"/>
    <w:tmpl w:val="41A841F6"/>
    <w:lvl w:ilvl="0" w:tplc="D2500146">
      <w:numFmt w:val="bullet"/>
      <w:lvlText w:val=""/>
      <w:lvlJc w:val="left"/>
      <w:pPr>
        <w:ind w:left="3233" w:hanging="1815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99B5EB8"/>
    <w:multiLevelType w:val="hybridMultilevel"/>
    <w:tmpl w:val="41780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70EF4"/>
    <w:multiLevelType w:val="hybridMultilevel"/>
    <w:tmpl w:val="5F443134"/>
    <w:lvl w:ilvl="0" w:tplc="EEC6A510">
      <w:start w:val="1"/>
      <w:numFmt w:val="upperRoman"/>
      <w:lvlText w:val="%1-"/>
      <w:lvlJc w:val="left"/>
      <w:pPr>
        <w:ind w:left="862" w:hanging="72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D0DBA"/>
    <w:multiLevelType w:val="hybridMultilevel"/>
    <w:tmpl w:val="433492B4"/>
    <w:lvl w:ilvl="0" w:tplc="3062986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3862F6"/>
    <w:multiLevelType w:val="hybridMultilevel"/>
    <w:tmpl w:val="8C307210"/>
    <w:lvl w:ilvl="0" w:tplc="5DDC4E5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E0B67"/>
    <w:multiLevelType w:val="hybridMultilevel"/>
    <w:tmpl w:val="605295E4"/>
    <w:lvl w:ilvl="0" w:tplc="617C3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47684"/>
    <w:multiLevelType w:val="hybridMultilevel"/>
    <w:tmpl w:val="78C81A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9615E"/>
    <w:multiLevelType w:val="hybridMultilevel"/>
    <w:tmpl w:val="E7648C20"/>
    <w:lvl w:ilvl="0" w:tplc="9A96E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B7"/>
    <w:multiLevelType w:val="hybridMultilevel"/>
    <w:tmpl w:val="FBBE3710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8F406C5"/>
    <w:multiLevelType w:val="hybridMultilevel"/>
    <w:tmpl w:val="BF362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C0A4C"/>
    <w:multiLevelType w:val="hybridMultilevel"/>
    <w:tmpl w:val="0E067A60"/>
    <w:lvl w:ilvl="0" w:tplc="8584BFC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34EB6"/>
    <w:multiLevelType w:val="hybridMultilevel"/>
    <w:tmpl w:val="A1CE0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B542C"/>
    <w:multiLevelType w:val="hybridMultilevel"/>
    <w:tmpl w:val="22463BDC"/>
    <w:lvl w:ilvl="0" w:tplc="D98425D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F6111"/>
    <w:multiLevelType w:val="hybridMultilevel"/>
    <w:tmpl w:val="4EAC7ED0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69053E5F"/>
    <w:multiLevelType w:val="hybridMultilevel"/>
    <w:tmpl w:val="0ED69C9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B1560F3"/>
    <w:multiLevelType w:val="hybridMultilevel"/>
    <w:tmpl w:val="48880A8E"/>
    <w:lvl w:ilvl="0" w:tplc="E5E88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578D4"/>
    <w:multiLevelType w:val="hybridMultilevel"/>
    <w:tmpl w:val="4ED81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93CFB"/>
    <w:multiLevelType w:val="hybridMultilevel"/>
    <w:tmpl w:val="90347D40"/>
    <w:lvl w:ilvl="0" w:tplc="8A36D65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10"/>
  </w:num>
  <w:num w:numId="5">
    <w:abstractNumId w:val="5"/>
  </w:num>
  <w:num w:numId="6">
    <w:abstractNumId w:val="12"/>
  </w:num>
  <w:num w:numId="7">
    <w:abstractNumId w:val="17"/>
  </w:num>
  <w:num w:numId="8">
    <w:abstractNumId w:val="4"/>
  </w:num>
  <w:num w:numId="9">
    <w:abstractNumId w:val="9"/>
  </w:num>
  <w:num w:numId="10">
    <w:abstractNumId w:val="21"/>
  </w:num>
  <w:num w:numId="11">
    <w:abstractNumId w:val="6"/>
  </w:num>
  <w:num w:numId="12">
    <w:abstractNumId w:val="2"/>
  </w:num>
  <w:num w:numId="13">
    <w:abstractNumId w:val="8"/>
  </w:num>
  <w:num w:numId="14">
    <w:abstractNumId w:val="14"/>
  </w:num>
  <w:num w:numId="15">
    <w:abstractNumId w:val="7"/>
  </w:num>
  <w:num w:numId="16">
    <w:abstractNumId w:val="1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</w:num>
  <w:num w:numId="20">
    <w:abstractNumId w:val="1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6E"/>
    <w:rsid w:val="00040310"/>
    <w:rsid w:val="000567AF"/>
    <w:rsid w:val="00056C6E"/>
    <w:rsid w:val="00060E3A"/>
    <w:rsid w:val="00066181"/>
    <w:rsid w:val="00067AD7"/>
    <w:rsid w:val="00074BEA"/>
    <w:rsid w:val="000763AF"/>
    <w:rsid w:val="00077A78"/>
    <w:rsid w:val="00092DD8"/>
    <w:rsid w:val="00093E5B"/>
    <w:rsid w:val="0009436E"/>
    <w:rsid w:val="000A378B"/>
    <w:rsid w:val="000B044A"/>
    <w:rsid w:val="000C38EB"/>
    <w:rsid w:val="000D043D"/>
    <w:rsid w:val="000D0FD8"/>
    <w:rsid w:val="000D261F"/>
    <w:rsid w:val="000D4013"/>
    <w:rsid w:val="000D6C11"/>
    <w:rsid w:val="000E0E2B"/>
    <w:rsid w:val="00112C9D"/>
    <w:rsid w:val="00116C45"/>
    <w:rsid w:val="00152B5D"/>
    <w:rsid w:val="00155A40"/>
    <w:rsid w:val="001706B3"/>
    <w:rsid w:val="001720A0"/>
    <w:rsid w:val="001740FC"/>
    <w:rsid w:val="00174D60"/>
    <w:rsid w:val="0018262D"/>
    <w:rsid w:val="001901F3"/>
    <w:rsid w:val="00197A22"/>
    <w:rsid w:val="001A2357"/>
    <w:rsid w:val="001A3242"/>
    <w:rsid w:val="001B101D"/>
    <w:rsid w:val="001E24B0"/>
    <w:rsid w:val="001E797E"/>
    <w:rsid w:val="00201C0C"/>
    <w:rsid w:val="00223DC0"/>
    <w:rsid w:val="002334E8"/>
    <w:rsid w:val="00244AFF"/>
    <w:rsid w:val="002600CA"/>
    <w:rsid w:val="0026081B"/>
    <w:rsid w:val="0026635F"/>
    <w:rsid w:val="002A1406"/>
    <w:rsid w:val="002A4F6D"/>
    <w:rsid w:val="002B2F6F"/>
    <w:rsid w:val="002C4619"/>
    <w:rsid w:val="002C4811"/>
    <w:rsid w:val="002D2FB9"/>
    <w:rsid w:val="002D5F36"/>
    <w:rsid w:val="002E27EE"/>
    <w:rsid w:val="002E2842"/>
    <w:rsid w:val="002E78D3"/>
    <w:rsid w:val="002F7899"/>
    <w:rsid w:val="00306B11"/>
    <w:rsid w:val="00312CAF"/>
    <w:rsid w:val="00313D0A"/>
    <w:rsid w:val="00316AA1"/>
    <w:rsid w:val="00334CB6"/>
    <w:rsid w:val="00334E89"/>
    <w:rsid w:val="003379A2"/>
    <w:rsid w:val="003400F9"/>
    <w:rsid w:val="00341307"/>
    <w:rsid w:val="003440A9"/>
    <w:rsid w:val="003743D7"/>
    <w:rsid w:val="00375BA1"/>
    <w:rsid w:val="00376A4D"/>
    <w:rsid w:val="0039480B"/>
    <w:rsid w:val="003A35D6"/>
    <w:rsid w:val="003B105D"/>
    <w:rsid w:val="003B38DC"/>
    <w:rsid w:val="003B6479"/>
    <w:rsid w:val="003C498B"/>
    <w:rsid w:val="003C668C"/>
    <w:rsid w:val="003D0654"/>
    <w:rsid w:val="003D5595"/>
    <w:rsid w:val="003D56D5"/>
    <w:rsid w:val="003E23C4"/>
    <w:rsid w:val="003E5DFF"/>
    <w:rsid w:val="003E6320"/>
    <w:rsid w:val="003F01C0"/>
    <w:rsid w:val="003F33A4"/>
    <w:rsid w:val="003F4785"/>
    <w:rsid w:val="003F51A2"/>
    <w:rsid w:val="003F65B9"/>
    <w:rsid w:val="00411345"/>
    <w:rsid w:val="004213A1"/>
    <w:rsid w:val="00441485"/>
    <w:rsid w:val="004431D2"/>
    <w:rsid w:val="00465C5F"/>
    <w:rsid w:val="004710E0"/>
    <w:rsid w:val="00471AAA"/>
    <w:rsid w:val="004766E2"/>
    <w:rsid w:val="00480C78"/>
    <w:rsid w:val="004831FD"/>
    <w:rsid w:val="00492D85"/>
    <w:rsid w:val="00494D6A"/>
    <w:rsid w:val="004C6DB0"/>
    <w:rsid w:val="004D4B26"/>
    <w:rsid w:val="004F78B1"/>
    <w:rsid w:val="00503CC1"/>
    <w:rsid w:val="00507569"/>
    <w:rsid w:val="00513B55"/>
    <w:rsid w:val="00516400"/>
    <w:rsid w:val="00522216"/>
    <w:rsid w:val="005241A4"/>
    <w:rsid w:val="00524280"/>
    <w:rsid w:val="005264A4"/>
    <w:rsid w:val="0053559B"/>
    <w:rsid w:val="005460C1"/>
    <w:rsid w:val="005477A7"/>
    <w:rsid w:val="00557320"/>
    <w:rsid w:val="00561FC6"/>
    <w:rsid w:val="00564948"/>
    <w:rsid w:val="0056514A"/>
    <w:rsid w:val="005719FB"/>
    <w:rsid w:val="00572458"/>
    <w:rsid w:val="005847A6"/>
    <w:rsid w:val="00586BC1"/>
    <w:rsid w:val="005917FF"/>
    <w:rsid w:val="00592577"/>
    <w:rsid w:val="005A498D"/>
    <w:rsid w:val="005C4CE0"/>
    <w:rsid w:val="005E2FE7"/>
    <w:rsid w:val="005F5954"/>
    <w:rsid w:val="00603BA3"/>
    <w:rsid w:val="006102F6"/>
    <w:rsid w:val="006164BD"/>
    <w:rsid w:val="00624020"/>
    <w:rsid w:val="00627B77"/>
    <w:rsid w:val="00631E9B"/>
    <w:rsid w:val="00635A63"/>
    <w:rsid w:val="00640F34"/>
    <w:rsid w:val="0064454F"/>
    <w:rsid w:val="0064585E"/>
    <w:rsid w:val="00646B81"/>
    <w:rsid w:val="00653132"/>
    <w:rsid w:val="00661C57"/>
    <w:rsid w:val="00663AEE"/>
    <w:rsid w:val="00681817"/>
    <w:rsid w:val="006A20B2"/>
    <w:rsid w:val="006B124F"/>
    <w:rsid w:val="006C06B3"/>
    <w:rsid w:val="006C7B43"/>
    <w:rsid w:val="006D4187"/>
    <w:rsid w:val="006E17F3"/>
    <w:rsid w:val="006F0C87"/>
    <w:rsid w:val="00701F82"/>
    <w:rsid w:val="00710F0B"/>
    <w:rsid w:val="00712A3B"/>
    <w:rsid w:val="00714B26"/>
    <w:rsid w:val="00725577"/>
    <w:rsid w:val="007261F1"/>
    <w:rsid w:val="0072734C"/>
    <w:rsid w:val="0074130C"/>
    <w:rsid w:val="00744A39"/>
    <w:rsid w:val="00746DC3"/>
    <w:rsid w:val="0075409F"/>
    <w:rsid w:val="00754957"/>
    <w:rsid w:val="007568E4"/>
    <w:rsid w:val="00761F79"/>
    <w:rsid w:val="0076434C"/>
    <w:rsid w:val="00764701"/>
    <w:rsid w:val="0078183F"/>
    <w:rsid w:val="007B7E2E"/>
    <w:rsid w:val="007C2F3B"/>
    <w:rsid w:val="007D008A"/>
    <w:rsid w:val="007E5C70"/>
    <w:rsid w:val="007F0FE1"/>
    <w:rsid w:val="007F3352"/>
    <w:rsid w:val="007F6C20"/>
    <w:rsid w:val="008011D9"/>
    <w:rsid w:val="00810A47"/>
    <w:rsid w:val="00837750"/>
    <w:rsid w:val="008429C1"/>
    <w:rsid w:val="008627BD"/>
    <w:rsid w:val="00870C0D"/>
    <w:rsid w:val="00871BD8"/>
    <w:rsid w:val="008867B3"/>
    <w:rsid w:val="008A3124"/>
    <w:rsid w:val="008B62E0"/>
    <w:rsid w:val="008D5F03"/>
    <w:rsid w:val="008E00B0"/>
    <w:rsid w:val="008E3D49"/>
    <w:rsid w:val="008E6440"/>
    <w:rsid w:val="008E7F54"/>
    <w:rsid w:val="008F191B"/>
    <w:rsid w:val="009137EB"/>
    <w:rsid w:val="00931EDD"/>
    <w:rsid w:val="0093408A"/>
    <w:rsid w:val="00935BE4"/>
    <w:rsid w:val="00941D4D"/>
    <w:rsid w:val="009468C7"/>
    <w:rsid w:val="009504FC"/>
    <w:rsid w:val="0095278F"/>
    <w:rsid w:val="00962FFD"/>
    <w:rsid w:val="009631A7"/>
    <w:rsid w:val="00963DE8"/>
    <w:rsid w:val="009764AB"/>
    <w:rsid w:val="00995F27"/>
    <w:rsid w:val="009B21F5"/>
    <w:rsid w:val="009B22AF"/>
    <w:rsid w:val="009E7EF3"/>
    <w:rsid w:val="009F3B22"/>
    <w:rsid w:val="009F6266"/>
    <w:rsid w:val="00A0058C"/>
    <w:rsid w:val="00A27EA4"/>
    <w:rsid w:val="00A344D8"/>
    <w:rsid w:val="00A412A3"/>
    <w:rsid w:val="00A473CC"/>
    <w:rsid w:val="00A54196"/>
    <w:rsid w:val="00A71BFC"/>
    <w:rsid w:val="00A864FE"/>
    <w:rsid w:val="00A948E7"/>
    <w:rsid w:val="00A95B27"/>
    <w:rsid w:val="00AA09C6"/>
    <w:rsid w:val="00AA766F"/>
    <w:rsid w:val="00AC75C3"/>
    <w:rsid w:val="00AD3EF3"/>
    <w:rsid w:val="00AD569F"/>
    <w:rsid w:val="00AE6560"/>
    <w:rsid w:val="00AF1A6A"/>
    <w:rsid w:val="00B10149"/>
    <w:rsid w:val="00B1277E"/>
    <w:rsid w:val="00B17C2F"/>
    <w:rsid w:val="00B252EE"/>
    <w:rsid w:val="00B26C55"/>
    <w:rsid w:val="00B430B7"/>
    <w:rsid w:val="00B479E1"/>
    <w:rsid w:val="00B55991"/>
    <w:rsid w:val="00B65890"/>
    <w:rsid w:val="00B66B5A"/>
    <w:rsid w:val="00B706E6"/>
    <w:rsid w:val="00B8547E"/>
    <w:rsid w:val="00B8568C"/>
    <w:rsid w:val="00B92C4C"/>
    <w:rsid w:val="00B93E7C"/>
    <w:rsid w:val="00B946AB"/>
    <w:rsid w:val="00BA2A63"/>
    <w:rsid w:val="00BC165D"/>
    <w:rsid w:val="00BC21F5"/>
    <w:rsid w:val="00BE48F1"/>
    <w:rsid w:val="00BF1004"/>
    <w:rsid w:val="00BF21F9"/>
    <w:rsid w:val="00C0504A"/>
    <w:rsid w:val="00C207B9"/>
    <w:rsid w:val="00C23695"/>
    <w:rsid w:val="00C318B0"/>
    <w:rsid w:val="00C32603"/>
    <w:rsid w:val="00C42EF5"/>
    <w:rsid w:val="00C4450F"/>
    <w:rsid w:val="00C454BB"/>
    <w:rsid w:val="00C66E32"/>
    <w:rsid w:val="00C71173"/>
    <w:rsid w:val="00C76E90"/>
    <w:rsid w:val="00C92601"/>
    <w:rsid w:val="00C927B1"/>
    <w:rsid w:val="00CA04E6"/>
    <w:rsid w:val="00CA46B7"/>
    <w:rsid w:val="00CA4BF7"/>
    <w:rsid w:val="00CC7EA8"/>
    <w:rsid w:val="00CD0ACB"/>
    <w:rsid w:val="00CE157B"/>
    <w:rsid w:val="00CE3559"/>
    <w:rsid w:val="00CE4631"/>
    <w:rsid w:val="00CF6221"/>
    <w:rsid w:val="00D03312"/>
    <w:rsid w:val="00D035D2"/>
    <w:rsid w:val="00D13BB6"/>
    <w:rsid w:val="00D13C41"/>
    <w:rsid w:val="00D32171"/>
    <w:rsid w:val="00D43BAF"/>
    <w:rsid w:val="00D44569"/>
    <w:rsid w:val="00D50A1B"/>
    <w:rsid w:val="00D52059"/>
    <w:rsid w:val="00D56971"/>
    <w:rsid w:val="00D56E8A"/>
    <w:rsid w:val="00D665DD"/>
    <w:rsid w:val="00D66FF3"/>
    <w:rsid w:val="00D84D33"/>
    <w:rsid w:val="00D91D4A"/>
    <w:rsid w:val="00D93C50"/>
    <w:rsid w:val="00DA50A5"/>
    <w:rsid w:val="00DC5ECA"/>
    <w:rsid w:val="00DD42F9"/>
    <w:rsid w:val="00DF222B"/>
    <w:rsid w:val="00E05761"/>
    <w:rsid w:val="00E24A68"/>
    <w:rsid w:val="00E30A10"/>
    <w:rsid w:val="00E31489"/>
    <w:rsid w:val="00E31663"/>
    <w:rsid w:val="00E34CDC"/>
    <w:rsid w:val="00E4398B"/>
    <w:rsid w:val="00E4407A"/>
    <w:rsid w:val="00E5309B"/>
    <w:rsid w:val="00E60B5E"/>
    <w:rsid w:val="00E65015"/>
    <w:rsid w:val="00E701C7"/>
    <w:rsid w:val="00E82FFD"/>
    <w:rsid w:val="00E86DCE"/>
    <w:rsid w:val="00E9619D"/>
    <w:rsid w:val="00EA026F"/>
    <w:rsid w:val="00EC5657"/>
    <w:rsid w:val="00EC6BEC"/>
    <w:rsid w:val="00ED20E6"/>
    <w:rsid w:val="00ED236E"/>
    <w:rsid w:val="00ED3B80"/>
    <w:rsid w:val="00EE2445"/>
    <w:rsid w:val="00EF03A3"/>
    <w:rsid w:val="00EF174E"/>
    <w:rsid w:val="00EF4380"/>
    <w:rsid w:val="00EF77F4"/>
    <w:rsid w:val="00F309BB"/>
    <w:rsid w:val="00F514BC"/>
    <w:rsid w:val="00F73B7D"/>
    <w:rsid w:val="00F8646A"/>
    <w:rsid w:val="00F9470E"/>
    <w:rsid w:val="00F94CE9"/>
    <w:rsid w:val="00FA2DC7"/>
    <w:rsid w:val="00FB0797"/>
    <w:rsid w:val="00FB1DA5"/>
    <w:rsid w:val="00FC3F23"/>
    <w:rsid w:val="00FC5979"/>
    <w:rsid w:val="00FC79FD"/>
    <w:rsid w:val="00FD4079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776CDB1-6736-4AE5-805D-1B0F321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41"/>
    <w:pPr>
      <w:widowControl w:val="0"/>
      <w:suppressAutoHyphens/>
    </w:pPr>
    <w:rPr>
      <w:rFonts w:eastAsia="Arial Unicode MS" w:cs="Calibri"/>
      <w:kern w:val="1"/>
      <w:sz w:val="24"/>
      <w:szCs w:val="24"/>
      <w:lang w:eastAsia="ar-SA"/>
    </w:rPr>
  </w:style>
  <w:style w:type="paragraph" w:styleId="Ttulo6">
    <w:name w:val="heading 6"/>
    <w:basedOn w:val="Normal"/>
    <w:next w:val="Normal"/>
    <w:qFormat/>
    <w:rsid w:val="00D13C41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8">
    <w:name w:val="heading 8"/>
    <w:basedOn w:val="Normal"/>
    <w:next w:val="Normal"/>
    <w:qFormat/>
    <w:rsid w:val="00D13C41"/>
    <w:pPr>
      <w:keepNext/>
      <w:numPr>
        <w:ilvl w:val="7"/>
        <w:numId w:val="1"/>
      </w:numPr>
      <w:ind w:right="51"/>
      <w:jc w:val="center"/>
      <w:outlineLvl w:val="7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13C41"/>
  </w:style>
  <w:style w:type="character" w:customStyle="1" w:styleId="Ttulo8Char">
    <w:name w:val="Título 8 Char"/>
    <w:basedOn w:val="Fontepargpadro1"/>
    <w:rsid w:val="00D13C41"/>
    <w:rPr>
      <w:rFonts w:ascii="Arial" w:eastAsia="Arial Unicode MS" w:hAnsi="Arial" w:cs="Times New Roman"/>
      <w:b/>
      <w:kern w:val="1"/>
      <w:sz w:val="24"/>
      <w:szCs w:val="24"/>
    </w:rPr>
  </w:style>
  <w:style w:type="character" w:customStyle="1" w:styleId="Pr-formataoHTMLChar">
    <w:name w:val="Pré-formatação HTML Char"/>
    <w:basedOn w:val="Fontepargpadro1"/>
    <w:uiPriority w:val="99"/>
    <w:rsid w:val="00D13C41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abealhoChar">
    <w:name w:val="Cabeçalho Char"/>
    <w:basedOn w:val="Fontepargpadro1"/>
    <w:rsid w:val="00D13C41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RodapChar">
    <w:name w:val="Rodapé Char"/>
    <w:basedOn w:val="Fontepargpadro1"/>
    <w:uiPriority w:val="99"/>
    <w:rsid w:val="00D13C41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tulo6Char">
    <w:name w:val="Título 6 Char"/>
    <w:basedOn w:val="Fontepargpadro1"/>
    <w:rsid w:val="00D13C41"/>
    <w:rPr>
      <w:rFonts w:ascii="Cambria" w:eastAsia="Times New Roman" w:hAnsi="Cambria" w:cs="Times New Roman"/>
      <w:i/>
      <w:iCs/>
      <w:color w:val="243F60"/>
      <w:kern w:val="1"/>
      <w:sz w:val="24"/>
      <w:szCs w:val="24"/>
    </w:rPr>
  </w:style>
  <w:style w:type="character" w:customStyle="1" w:styleId="TextodebaloChar">
    <w:name w:val="Texto de balão Char"/>
    <w:basedOn w:val="Fontepargpadro1"/>
    <w:rsid w:val="00D13C41"/>
    <w:rPr>
      <w:rFonts w:ascii="Tahoma" w:eastAsia="Arial Unicode MS" w:hAnsi="Tahoma" w:cs="Tahoma"/>
      <w:kern w:val="1"/>
      <w:sz w:val="16"/>
      <w:szCs w:val="16"/>
    </w:rPr>
  </w:style>
  <w:style w:type="paragraph" w:customStyle="1" w:styleId="Ttulo1">
    <w:name w:val="Título1"/>
    <w:basedOn w:val="Normal"/>
    <w:next w:val="Corpodetexto"/>
    <w:rsid w:val="00D13C4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D13C41"/>
    <w:pPr>
      <w:spacing w:after="120"/>
    </w:pPr>
  </w:style>
  <w:style w:type="paragraph" w:styleId="Lista">
    <w:name w:val="List"/>
    <w:basedOn w:val="Corpodetexto"/>
    <w:rsid w:val="00D13C41"/>
    <w:rPr>
      <w:rFonts w:cs="Tahoma"/>
    </w:rPr>
  </w:style>
  <w:style w:type="paragraph" w:customStyle="1" w:styleId="Legenda1">
    <w:name w:val="Legenda1"/>
    <w:basedOn w:val="Normal"/>
    <w:rsid w:val="00D13C4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13C41"/>
    <w:pPr>
      <w:suppressLineNumbers/>
    </w:pPr>
    <w:rPr>
      <w:rFonts w:cs="Tahoma"/>
    </w:rPr>
  </w:style>
  <w:style w:type="paragraph" w:styleId="Pr-formataoHTML">
    <w:name w:val="HTML Preformatted"/>
    <w:basedOn w:val="Normal"/>
    <w:uiPriority w:val="99"/>
    <w:rsid w:val="00D13C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styleId="Cabealho">
    <w:name w:val="header"/>
    <w:basedOn w:val="Normal"/>
    <w:rsid w:val="00D13C4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D13C4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D13C41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D13C41"/>
    <w:pPr>
      <w:suppressLineNumbers/>
    </w:pPr>
  </w:style>
  <w:style w:type="paragraph" w:customStyle="1" w:styleId="Ttulodetabela">
    <w:name w:val="Título de tabela"/>
    <w:basedOn w:val="Contedodetabela"/>
    <w:rsid w:val="00D13C41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AC75C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6164BD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454B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C4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ufc</dc:creator>
  <cp:lastModifiedBy>Robério Nery</cp:lastModifiedBy>
  <cp:revision>2</cp:revision>
  <cp:lastPrinted>2016-09-27T16:53:00Z</cp:lastPrinted>
  <dcterms:created xsi:type="dcterms:W3CDTF">2017-12-08T18:25:00Z</dcterms:created>
  <dcterms:modified xsi:type="dcterms:W3CDTF">2017-12-08T18:25:00Z</dcterms:modified>
</cp:coreProperties>
</file>