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05"/>
        <w:gridCol w:w="425"/>
        <w:gridCol w:w="995"/>
        <w:gridCol w:w="422"/>
        <w:gridCol w:w="6906"/>
      </w:tblGrid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 w:rsidTr="00953643">
        <w:trPr>
          <w:jc w:val="center"/>
        </w:trPr>
        <w:tc>
          <w:tcPr>
            <w:tcW w:w="1097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748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F65712">
        <w:trPr>
          <w:jc w:val="center"/>
        </w:trPr>
        <w:tc>
          <w:tcPr>
            <w:tcW w:w="2939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 w:rsidR="00F65712">
              <w:rPr>
                <w:b/>
              </w:rPr>
              <w:t>/CPF nº</w:t>
            </w:r>
            <w:r>
              <w:rPr>
                <w:b/>
              </w:rPr>
              <w:t>:</w:t>
            </w:r>
          </w:p>
        </w:tc>
        <w:tc>
          <w:tcPr>
            <w:tcW w:w="6906" w:type="dxa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  <w:gridSpan w:val="2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953643">
        <w:trPr>
          <w:jc w:val="center"/>
        </w:trPr>
        <w:tc>
          <w:tcPr>
            <w:tcW w:w="1097" w:type="dxa"/>
            <w:gridSpan w:val="2"/>
          </w:tcPr>
          <w:p w:rsidR="00EC7917" w:rsidRDefault="00953643" w:rsidP="00EC7917">
            <w:pPr>
              <w:spacing w:line="276" w:lineRule="auto"/>
            </w:pPr>
            <w:r>
              <w:rPr>
                <w:b/>
              </w:rPr>
              <w:t>FUNÇÃO</w:t>
            </w:r>
            <w:r w:rsidR="00EC7917">
              <w:rPr>
                <w:b/>
              </w:rPr>
              <w:t>:</w:t>
            </w:r>
          </w:p>
        </w:tc>
        <w:tc>
          <w:tcPr>
            <w:tcW w:w="425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8323" w:type="dxa"/>
            <w:gridSpan w:val="3"/>
          </w:tcPr>
          <w:p w:rsidR="00EC7917" w:rsidRPr="00EC7917" w:rsidRDefault="00F65712" w:rsidP="00EC7917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  <w:r w:rsidR="00066A39">
              <w:t>(a)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 w:rsidP="00854BA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854BA6">
              <w:t>18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066A39" w:rsidP="00066A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7455E6">
              <w:rPr>
                <w:b/>
              </w:rPr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"/>
        <w:gridCol w:w="1417"/>
        <w:gridCol w:w="6237"/>
      </w:tblGrid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F65712" w:rsidP="00066A39">
            <w:pPr>
              <w:jc w:val="center"/>
              <w:rPr>
                <w:b/>
              </w:rPr>
            </w:pPr>
            <w:r w:rsidRPr="00854BA6">
              <w:rPr>
                <w:b/>
              </w:rPr>
              <w:t>EDITAL IC</w:t>
            </w:r>
            <w:r w:rsidR="00066A39" w:rsidRPr="00854BA6">
              <w:rPr>
                <w:b/>
              </w:rPr>
              <w:t>SA</w:t>
            </w:r>
            <w:r w:rsidRPr="00854BA6">
              <w:rPr>
                <w:b/>
              </w:rPr>
              <w:t xml:space="preserve"> nº </w:t>
            </w:r>
            <w:r w:rsidR="00854BA6" w:rsidRPr="00854BA6">
              <w:rPr>
                <w:b/>
              </w:rPr>
              <w:t>07</w:t>
            </w:r>
            <w:r w:rsidRPr="00854BA6">
              <w:rPr>
                <w:b/>
              </w:rPr>
              <w:t>/2018</w:t>
            </w:r>
          </w:p>
        </w:tc>
      </w:tr>
      <w:tr w:rsidR="00EC7917" w:rsidTr="00953643">
        <w:tc>
          <w:tcPr>
            <w:tcW w:w="1101" w:type="dxa"/>
          </w:tcPr>
          <w:p w:rsidR="00EC7917" w:rsidRPr="00854BA6" w:rsidRDefault="00953643" w:rsidP="00EC7917">
            <w:pPr>
              <w:spacing w:line="276" w:lineRule="auto"/>
            </w:pPr>
            <w:r w:rsidRPr="00854BA6">
              <w:rPr>
                <w:b/>
              </w:rPr>
              <w:t>FUNÇÃO</w:t>
            </w:r>
            <w:r w:rsidR="00EC7917" w:rsidRPr="00854BA6">
              <w:rPr>
                <w:b/>
              </w:rPr>
              <w:t>:</w:t>
            </w:r>
          </w:p>
        </w:tc>
        <w:tc>
          <w:tcPr>
            <w:tcW w:w="425" w:type="dxa"/>
          </w:tcPr>
          <w:p w:rsidR="00EC7917" w:rsidRPr="00854BA6" w:rsidRDefault="00EC7917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EC7917" w:rsidRPr="00854BA6" w:rsidRDefault="00EC7917" w:rsidP="00F65712">
            <w:pPr>
              <w:spacing w:line="276" w:lineRule="auto"/>
            </w:pPr>
            <w:proofErr w:type="spellStart"/>
            <w:r w:rsidRPr="00854BA6">
              <w:t>Vice-</w:t>
            </w:r>
            <w:r w:rsidR="00F65712" w:rsidRPr="00854BA6">
              <w:t>coordenador</w:t>
            </w:r>
            <w:proofErr w:type="spellEnd"/>
            <w:r w:rsidR="00066A39" w:rsidRPr="00854BA6">
              <w:t>(a)</w:t>
            </w:r>
          </w:p>
        </w:tc>
      </w:tr>
      <w:tr w:rsidR="00CB24EF" w:rsidTr="00953643">
        <w:tc>
          <w:tcPr>
            <w:tcW w:w="1101" w:type="dxa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>NOME:</w:t>
            </w:r>
          </w:p>
        </w:tc>
        <w:tc>
          <w:tcPr>
            <w:tcW w:w="8079" w:type="dxa"/>
            <w:gridSpan w:val="3"/>
          </w:tcPr>
          <w:p w:rsidR="00CB24EF" w:rsidRPr="00854BA6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CB24EF">
            <w:pPr>
              <w:spacing w:line="276" w:lineRule="auto"/>
            </w:pPr>
          </w:p>
        </w:tc>
      </w:tr>
      <w:tr w:rsidR="00CB24EF" w:rsidTr="00F65712">
        <w:tc>
          <w:tcPr>
            <w:tcW w:w="2943" w:type="dxa"/>
            <w:gridSpan w:val="3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>MATRÍCULA SIAPE</w:t>
            </w:r>
            <w:r w:rsidR="00F65712" w:rsidRPr="00854BA6">
              <w:rPr>
                <w:b/>
              </w:rPr>
              <w:t xml:space="preserve"> </w:t>
            </w:r>
            <w:r w:rsidR="00EC7917" w:rsidRPr="00854BA6">
              <w:rPr>
                <w:b/>
              </w:rPr>
              <w:t>nº</w:t>
            </w:r>
            <w:r w:rsidR="00F65712" w:rsidRPr="00854BA6">
              <w:rPr>
                <w:b/>
              </w:rPr>
              <w:t>/CPF nº</w:t>
            </w:r>
            <w:r w:rsidRPr="00854BA6">
              <w:rPr>
                <w:b/>
              </w:rPr>
              <w:t>:</w:t>
            </w:r>
          </w:p>
        </w:tc>
        <w:tc>
          <w:tcPr>
            <w:tcW w:w="6237" w:type="dxa"/>
          </w:tcPr>
          <w:p w:rsidR="00CB24EF" w:rsidRPr="00854BA6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7455E6">
            <w:pPr>
              <w:spacing w:line="276" w:lineRule="auto"/>
              <w:jc w:val="center"/>
              <w:rPr>
                <w:b/>
              </w:rPr>
            </w:pPr>
            <w:r w:rsidRPr="00854BA6"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4"/>
          </w:tcPr>
          <w:p w:rsidR="00CB24EF" w:rsidRPr="00854BA6" w:rsidRDefault="00EC7917" w:rsidP="00066A39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 xml:space="preserve">Secretaria Administrativa do Instituto de Ciências </w:t>
            </w:r>
            <w:r w:rsidR="00066A39" w:rsidRPr="00854BA6">
              <w:rPr>
                <w:b/>
              </w:rPr>
              <w:t>Sociais Aplicadas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>Assinatura de recebimento (servidor):</w:t>
            </w:r>
            <w:bookmarkStart w:id="0" w:name="_GoBack"/>
            <w:bookmarkEnd w:id="0"/>
          </w:p>
        </w:tc>
      </w:tr>
      <w:tr w:rsidR="00CB24EF">
        <w:tc>
          <w:tcPr>
            <w:tcW w:w="9180" w:type="dxa"/>
            <w:gridSpan w:val="4"/>
          </w:tcPr>
          <w:p w:rsidR="00CB24EF" w:rsidRPr="00854BA6" w:rsidRDefault="007455E6">
            <w:pPr>
              <w:spacing w:line="276" w:lineRule="auto"/>
              <w:rPr>
                <w:b/>
              </w:rPr>
            </w:pPr>
            <w:r w:rsidRPr="00854BA6"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066A39" w:rsidP="00066A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7455E6">
              <w:rPr>
                <w:b/>
              </w:rPr>
              <w:t>.</w:t>
            </w:r>
          </w:p>
        </w:tc>
      </w:tr>
    </w:tbl>
    <w:p w:rsidR="00CB24EF" w:rsidRDefault="00CB24EF" w:rsidP="00F65712">
      <w:bookmarkStart w:id="1" w:name="_gjdgxs" w:colFirst="0" w:colLast="0"/>
      <w:bookmarkEnd w:id="1"/>
    </w:p>
    <w:sectPr w:rsidR="00CB24EF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DA" w:rsidRDefault="002E57DA">
      <w:pPr>
        <w:spacing w:after="0" w:line="240" w:lineRule="auto"/>
      </w:pPr>
      <w:r>
        <w:separator/>
      </w:r>
    </w:p>
  </w:endnote>
  <w:endnote w:type="continuationSeparator" w:id="0">
    <w:p w:rsidR="002E57DA" w:rsidRDefault="002E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DA" w:rsidRDefault="002E57DA">
      <w:pPr>
        <w:spacing w:after="0" w:line="240" w:lineRule="auto"/>
      </w:pPr>
      <w:r>
        <w:separator/>
      </w:r>
    </w:p>
  </w:footnote>
  <w:footnote w:type="continuationSeparator" w:id="0">
    <w:p w:rsidR="002E57DA" w:rsidRDefault="002E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39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B6624A" wp14:editId="40E56F26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6A39" w:rsidRDefault="00066A39" w:rsidP="00066A3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854BA6"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66A39" w:rsidRPr="00854BA6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54BA6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066A39" w:rsidRPr="00854BA6" w:rsidRDefault="00066A39" w:rsidP="00066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854BA6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066A39" w:rsidRPr="00854BA6" w:rsidRDefault="00066A39" w:rsidP="00066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54BA6">
      <w:rPr>
        <w:rFonts w:ascii="Times New Roman" w:eastAsia="Times New Roman" w:hAnsi="Times New Roman" w:cs="Times New Roman"/>
        <w:sz w:val="24"/>
        <w:szCs w:val="24"/>
      </w:rPr>
      <w:t>Edital ICSA nº 0</w:t>
    </w:r>
    <w:r w:rsidR="00854BA6" w:rsidRPr="00854BA6">
      <w:rPr>
        <w:rFonts w:ascii="Times New Roman" w:eastAsia="Times New Roman" w:hAnsi="Times New Roman" w:cs="Times New Roman"/>
        <w:sz w:val="24"/>
        <w:szCs w:val="24"/>
      </w:rPr>
      <w:t>7</w:t>
    </w:r>
    <w:r w:rsidRPr="00854BA6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854BA6" w:rsidRPr="00854BA6">
      <w:rPr>
        <w:rFonts w:ascii="Times New Roman" w:eastAsia="Times New Roman" w:hAnsi="Times New Roman" w:cs="Times New Roman"/>
        <w:sz w:val="24"/>
        <w:szCs w:val="24"/>
      </w:rPr>
      <w:t>24</w:t>
    </w:r>
    <w:r w:rsidRPr="00854BA6"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 w:rsidP="00F657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F"/>
    <w:rsid w:val="00066A39"/>
    <w:rsid w:val="000C124B"/>
    <w:rsid w:val="001531AC"/>
    <w:rsid w:val="0021229F"/>
    <w:rsid w:val="002E57DA"/>
    <w:rsid w:val="003B4C3B"/>
    <w:rsid w:val="00587526"/>
    <w:rsid w:val="00632F08"/>
    <w:rsid w:val="007455E6"/>
    <w:rsid w:val="00854BA6"/>
    <w:rsid w:val="00953643"/>
    <w:rsid w:val="00A46870"/>
    <w:rsid w:val="00A95022"/>
    <w:rsid w:val="00CB24EF"/>
    <w:rsid w:val="00E55947"/>
    <w:rsid w:val="00EC7917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AABA1-A144-43F3-AAA8-74D36DF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4</cp:revision>
  <dcterms:created xsi:type="dcterms:W3CDTF">2018-08-16T15:50:00Z</dcterms:created>
  <dcterms:modified xsi:type="dcterms:W3CDTF">2018-08-24T12:59:00Z</dcterms:modified>
</cp:coreProperties>
</file>