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23" w:rsidRPr="000B35E7" w:rsidRDefault="002938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0"/>
        </w:rPr>
      </w:pPr>
    </w:p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7"/>
        <w:gridCol w:w="1134"/>
        <w:gridCol w:w="425"/>
        <w:gridCol w:w="1692"/>
        <w:gridCol w:w="425"/>
        <w:gridCol w:w="1847"/>
        <w:gridCol w:w="430"/>
        <w:gridCol w:w="2933"/>
      </w:tblGrid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FORMULÁRIO DE INTERPOSIÇÃO DE RECURSO </w:t>
            </w:r>
            <w:r w:rsidRPr="000B35E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IDENTIFICAÇÃO DO SOLICITANTE</w:t>
            </w:r>
          </w:p>
        </w:tc>
      </w:tr>
      <w:tr w:rsidR="00293823" w:rsidRPr="000B35E7">
        <w:trPr>
          <w:jc w:val="center"/>
        </w:trPr>
        <w:tc>
          <w:tcPr>
            <w:tcW w:w="959" w:type="dxa"/>
            <w:gridSpan w:val="2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886" w:type="dxa"/>
            <w:gridSpan w:val="7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2093" w:type="dxa"/>
            <w:gridSpan w:val="3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7752" w:type="dxa"/>
            <w:gridSpan w:val="6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2518" w:type="dxa"/>
            <w:gridSpan w:val="4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UNIDADE DE LOTAÇÃO:</w:t>
            </w:r>
          </w:p>
        </w:tc>
        <w:tc>
          <w:tcPr>
            <w:tcW w:w="7327" w:type="dxa"/>
            <w:gridSpan w:val="5"/>
          </w:tcPr>
          <w:p w:rsidR="00293823" w:rsidRPr="000B35E7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INFORMAÇÃO SOBRE O REGISTRO DE CANDIDATURA</w:t>
            </w:r>
          </w:p>
        </w:tc>
      </w:tr>
      <w:tr w:rsidR="00293823" w:rsidRPr="000B35E7">
        <w:trPr>
          <w:jc w:val="center"/>
        </w:trPr>
        <w:tc>
          <w:tcPr>
            <w:tcW w:w="4210" w:type="dxa"/>
            <w:gridSpan w:val="5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0B35E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293823" w:rsidRPr="00E21B69" w:rsidRDefault="00424E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Coordenador</w:t>
            </w:r>
          </w:p>
        </w:tc>
        <w:tc>
          <w:tcPr>
            <w:tcW w:w="430" w:type="dxa"/>
          </w:tcPr>
          <w:p w:rsidR="00293823" w:rsidRPr="00E21B69" w:rsidRDefault="002938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933" w:type="dxa"/>
          </w:tcPr>
          <w:p w:rsidR="00293823" w:rsidRPr="00E21B69" w:rsidRDefault="00424E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Vice coordenador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INFORMAÇÃO DA INTERPOSIÇÃO DE RECURSO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E21B69" w:rsidRDefault="00E465E9" w:rsidP="00424EE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RECURSO Nº </w:t>
            </w:r>
            <w:r w:rsidR="00424EE7"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______</w:t>
            </w:r>
            <w:r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/20</w:t>
            </w:r>
            <w:r w:rsidR="00424EE7"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18</w:t>
            </w:r>
            <w:r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E21B69" w:rsidRDefault="00E465E9" w:rsidP="00424EE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DESTINATÁRIO: </w:t>
            </w:r>
            <w:r w:rsidR="00424EE7"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C</w:t>
            </w:r>
            <w:r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olegiado d</w:t>
            </w:r>
            <w:r w:rsidR="00424EE7"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o curso de Bacharelado em Agronomia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OBJETO DO RECURSO</w:t>
            </w:r>
          </w:p>
        </w:tc>
      </w:tr>
      <w:tr w:rsidR="00293823" w:rsidRPr="000B35E7">
        <w:trPr>
          <w:jc w:val="center"/>
        </w:trPr>
        <w:tc>
          <w:tcPr>
            <w:tcW w:w="392" w:type="dxa"/>
          </w:tcPr>
          <w:p w:rsidR="00293823" w:rsidRPr="000B35E7" w:rsidRDefault="0029382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53" w:type="dxa"/>
            <w:gridSpan w:val="8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Contra candidatura</w:t>
            </w:r>
            <w:r w:rsidRPr="000B35E7">
              <w:rPr>
                <w:rFonts w:ascii="Times New Roman" w:hAnsi="Times New Roman" w:cs="Times New Roman"/>
                <w:sz w:val="20"/>
              </w:rPr>
              <w:t xml:space="preserve"> (dois dias úteis, contados a partir da publicação da homologação das inscrições).</w:t>
            </w:r>
          </w:p>
        </w:tc>
      </w:tr>
      <w:tr w:rsidR="00293823" w:rsidRPr="000B35E7">
        <w:trPr>
          <w:jc w:val="center"/>
        </w:trPr>
        <w:tc>
          <w:tcPr>
            <w:tcW w:w="392" w:type="dxa"/>
          </w:tcPr>
          <w:p w:rsidR="00293823" w:rsidRPr="000B35E7" w:rsidRDefault="00293823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453" w:type="dxa"/>
            <w:gridSpan w:val="8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Contra resultado de eleição</w:t>
            </w:r>
            <w:r w:rsidRPr="000B35E7">
              <w:rPr>
                <w:rFonts w:ascii="Times New Roman" w:hAnsi="Times New Roman" w:cs="Times New Roman"/>
                <w:sz w:val="20"/>
              </w:rPr>
              <w:t xml:space="preserve"> (cinco dias úteis, contados a partir da publicação divulgação de resultado).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MOTIVAÇÃO FUNDAMENTADA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 w:rsidTr="00336873">
        <w:trPr>
          <w:trHeight w:val="70"/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E465E9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Assinatura do solicitante de interposição de recurso:</w:t>
            </w:r>
          </w:p>
        </w:tc>
      </w:tr>
      <w:tr w:rsidR="00293823" w:rsidRPr="000B35E7">
        <w:trPr>
          <w:jc w:val="center"/>
        </w:trPr>
        <w:tc>
          <w:tcPr>
            <w:tcW w:w="9845" w:type="dxa"/>
            <w:gridSpan w:val="9"/>
          </w:tcPr>
          <w:p w:rsidR="00293823" w:rsidRPr="000B35E7" w:rsidRDefault="0029382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293823" w:rsidRPr="000B35E7" w:rsidRDefault="00293823">
      <w:pPr>
        <w:rPr>
          <w:rFonts w:ascii="Times New Roman" w:hAnsi="Times New Roman" w:cs="Times New Roman"/>
          <w:sz w:val="20"/>
        </w:rPr>
      </w:pPr>
    </w:p>
    <w:p w:rsidR="00293823" w:rsidRPr="000B35E7" w:rsidRDefault="00E465E9">
      <w:pPr>
        <w:jc w:val="center"/>
        <w:rPr>
          <w:rFonts w:ascii="Times New Roman" w:hAnsi="Times New Roman" w:cs="Times New Roman"/>
          <w:sz w:val="20"/>
        </w:rPr>
      </w:pPr>
      <w:r w:rsidRPr="000B35E7">
        <w:rPr>
          <w:rFonts w:ascii="Times New Roman" w:hAnsi="Times New Roman" w:cs="Times New Roman"/>
          <w:sz w:val="20"/>
        </w:rPr>
        <w:t>Recorte aqui -------------------------------------------------------------------------------------------Recorte aqui</w:t>
      </w:r>
    </w:p>
    <w:p w:rsidR="00293823" w:rsidRPr="000B35E7" w:rsidRDefault="00E46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B35E7">
        <w:rPr>
          <w:rFonts w:ascii="Times New Roman" w:eastAsia="Times New Roman" w:hAnsi="Times New Roman" w:cs="Times New Roman"/>
          <w:b/>
          <w:szCs w:val="24"/>
        </w:rPr>
        <w:t>Universidade da Integração Internacional da Lusofonia Afro-Brasileira</w:t>
      </w:r>
    </w:p>
    <w:p w:rsidR="00424EE7" w:rsidRPr="00424EE7" w:rsidRDefault="00424EE7" w:rsidP="00424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4EE7">
        <w:rPr>
          <w:rFonts w:ascii="Times New Roman" w:eastAsia="Times New Roman" w:hAnsi="Times New Roman" w:cs="Times New Roman"/>
          <w:sz w:val="24"/>
          <w:szCs w:val="24"/>
        </w:rPr>
        <w:t>Instituto de Desenvolvimento Rural</w:t>
      </w:r>
    </w:p>
    <w:p w:rsidR="00424EE7" w:rsidRPr="00424EE7" w:rsidRDefault="00424EE7" w:rsidP="00424EE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4EE7">
        <w:rPr>
          <w:rFonts w:ascii="Times New Roman" w:eastAsia="Times New Roman" w:hAnsi="Times New Roman" w:cs="Times New Roman"/>
          <w:sz w:val="24"/>
          <w:szCs w:val="24"/>
        </w:rPr>
        <w:t>Bacharelado de Agronomia</w:t>
      </w:r>
    </w:p>
    <w:p w:rsidR="00293823" w:rsidRPr="000B35E7" w:rsidRDefault="0029382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139"/>
        <w:gridCol w:w="2117"/>
        <w:gridCol w:w="425"/>
        <w:gridCol w:w="1847"/>
        <w:gridCol w:w="430"/>
        <w:gridCol w:w="2268"/>
      </w:tblGrid>
      <w:tr w:rsidR="00293823" w:rsidRPr="000B35E7">
        <w:tc>
          <w:tcPr>
            <w:tcW w:w="9180" w:type="dxa"/>
            <w:gridSpan w:val="7"/>
          </w:tcPr>
          <w:p w:rsidR="00293823" w:rsidRPr="00E21B69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COMPROVANTE DE INTERPOSIÇÃO DE RECURSO </w:t>
            </w:r>
            <w:r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(preencher os campos de forma legível)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E21B69" w:rsidRDefault="00E465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INFORMAÇÃO SOBRE O REGISTRO DE CANDIDATURA</w:t>
            </w:r>
          </w:p>
        </w:tc>
      </w:tr>
      <w:tr w:rsidR="00424EE7" w:rsidRPr="000B35E7">
        <w:tc>
          <w:tcPr>
            <w:tcW w:w="4210" w:type="dxa"/>
            <w:gridSpan w:val="3"/>
          </w:tcPr>
          <w:p w:rsidR="00424EE7" w:rsidRPr="00E21B69" w:rsidRDefault="00424EE7" w:rsidP="00424E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CARGO </w:t>
            </w:r>
            <w:r w:rsidRPr="00E21B69">
              <w:rPr>
                <w:rFonts w:ascii="Times New Roman" w:hAnsi="Times New Roman" w:cs="Times New Roman"/>
                <w:color w:val="000000" w:themeColor="text1"/>
                <w:sz w:val="20"/>
              </w:rPr>
              <w:t>(marcar apenas uma opção):</w:t>
            </w:r>
          </w:p>
        </w:tc>
        <w:tc>
          <w:tcPr>
            <w:tcW w:w="425" w:type="dxa"/>
          </w:tcPr>
          <w:p w:rsidR="00424EE7" w:rsidRPr="00E21B69" w:rsidRDefault="00424EE7" w:rsidP="00424EE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47" w:type="dxa"/>
          </w:tcPr>
          <w:p w:rsidR="00424EE7" w:rsidRPr="00E21B69" w:rsidRDefault="00424EE7" w:rsidP="00424E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Coordenador</w:t>
            </w:r>
          </w:p>
        </w:tc>
        <w:tc>
          <w:tcPr>
            <w:tcW w:w="430" w:type="dxa"/>
          </w:tcPr>
          <w:p w:rsidR="00424EE7" w:rsidRPr="00E21B69" w:rsidRDefault="00424EE7" w:rsidP="00424EE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:rsidR="00424EE7" w:rsidRPr="00E21B69" w:rsidRDefault="00424EE7" w:rsidP="00424E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Vice coordenador</w:t>
            </w:r>
          </w:p>
        </w:tc>
      </w:tr>
      <w:tr w:rsidR="00293823" w:rsidRPr="000B35E7">
        <w:tc>
          <w:tcPr>
            <w:tcW w:w="954" w:type="dxa"/>
          </w:tcPr>
          <w:p w:rsidR="00293823" w:rsidRPr="00E21B69" w:rsidRDefault="00E465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NOME:</w:t>
            </w:r>
          </w:p>
        </w:tc>
        <w:tc>
          <w:tcPr>
            <w:tcW w:w="8226" w:type="dxa"/>
            <w:gridSpan w:val="6"/>
          </w:tcPr>
          <w:p w:rsidR="00293823" w:rsidRPr="00E21B69" w:rsidRDefault="0029382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E21B69" w:rsidRDefault="0029382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3823" w:rsidRPr="000B35E7">
        <w:tc>
          <w:tcPr>
            <w:tcW w:w="2093" w:type="dxa"/>
            <w:gridSpan w:val="2"/>
          </w:tcPr>
          <w:p w:rsidR="00293823" w:rsidRPr="00E21B69" w:rsidRDefault="00E465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MATRÍCULA SIAPE:</w:t>
            </w:r>
          </w:p>
        </w:tc>
        <w:tc>
          <w:tcPr>
            <w:tcW w:w="7087" w:type="dxa"/>
            <w:gridSpan w:val="5"/>
          </w:tcPr>
          <w:p w:rsidR="00293823" w:rsidRPr="00E21B69" w:rsidRDefault="0029382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E21B69" w:rsidRDefault="00E465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DECLARAÇÃO DE RECEBIDO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E21B69" w:rsidRDefault="00424E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Secretaria do</w:t>
            </w:r>
            <w:r w:rsidR="00E465E9"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colegiado</w:t>
            </w: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de curso de Bacharelado em Agronomia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E21B69" w:rsidRDefault="00E465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Assinatura de recebimento (servidor):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E21B69" w:rsidRDefault="00E465E9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E21B6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Matrícula SIAPE nº: </w:t>
            </w:r>
          </w:p>
        </w:tc>
      </w:tr>
      <w:tr w:rsidR="00293823" w:rsidRPr="000B35E7">
        <w:tc>
          <w:tcPr>
            <w:tcW w:w="9180" w:type="dxa"/>
            <w:gridSpan w:val="7"/>
          </w:tcPr>
          <w:p w:rsidR="00293823" w:rsidRPr="000B35E7" w:rsidRDefault="00E465E9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0B35E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</w:tbl>
    <w:p w:rsidR="00293823" w:rsidRPr="000B35E7" w:rsidRDefault="00293823">
      <w:pPr>
        <w:jc w:val="center"/>
        <w:rPr>
          <w:rFonts w:ascii="Times New Roman" w:hAnsi="Times New Roman" w:cs="Times New Roman"/>
          <w:sz w:val="20"/>
        </w:rPr>
      </w:pPr>
      <w:bookmarkStart w:id="0" w:name="_gjdgxs" w:colFirst="0" w:colLast="0"/>
      <w:bookmarkStart w:id="1" w:name="_GoBack"/>
      <w:bookmarkEnd w:id="0"/>
      <w:bookmarkEnd w:id="1"/>
    </w:p>
    <w:sectPr w:rsidR="00293823" w:rsidRPr="000B35E7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1E" w:rsidRDefault="006F481E">
      <w:pPr>
        <w:spacing w:after="0" w:line="240" w:lineRule="auto"/>
      </w:pPr>
      <w:r>
        <w:separator/>
      </w:r>
    </w:p>
  </w:endnote>
  <w:endnote w:type="continuationSeparator" w:id="0">
    <w:p w:rsidR="006F481E" w:rsidRDefault="006F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1E" w:rsidRDefault="006F481E">
      <w:pPr>
        <w:spacing w:after="0" w:line="240" w:lineRule="auto"/>
      </w:pPr>
      <w:r>
        <w:separator/>
      </w:r>
    </w:p>
  </w:footnote>
  <w:footnote w:type="continuationSeparator" w:id="0">
    <w:p w:rsidR="006F481E" w:rsidRDefault="006F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23" w:rsidRDefault="00E465E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93823" w:rsidRDefault="00E465E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293823" w:rsidRPr="00424EE7" w:rsidRDefault="00424EE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424EE7">
      <w:rPr>
        <w:rFonts w:ascii="Times New Roman" w:eastAsia="Times New Roman" w:hAnsi="Times New Roman" w:cs="Times New Roman"/>
        <w:sz w:val="24"/>
        <w:szCs w:val="24"/>
      </w:rPr>
      <w:t>Instituto de Desenvolvimento Rural</w:t>
    </w:r>
  </w:p>
  <w:p w:rsidR="00293823" w:rsidRPr="00424EE7" w:rsidRDefault="00424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424EE7">
      <w:rPr>
        <w:rFonts w:ascii="Times New Roman" w:eastAsia="Times New Roman" w:hAnsi="Times New Roman" w:cs="Times New Roman"/>
        <w:sz w:val="24"/>
        <w:szCs w:val="24"/>
      </w:rPr>
      <w:t>Bacharelado de Agronomia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</w:p>
  <w:p w:rsidR="00293823" w:rsidRDefault="00E46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ANEXO </w:t>
    </w:r>
    <w:r w:rsidR="00424EE7">
      <w:rPr>
        <w:rFonts w:ascii="Times New Roman" w:eastAsia="Times New Roman" w:hAnsi="Times New Roman" w:cs="Times New Roman"/>
        <w:b/>
        <w:sz w:val="24"/>
        <w:szCs w:val="24"/>
      </w:rPr>
      <w:t>V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– Formulário de Interposição de Recurso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</w:p>
  <w:p w:rsidR="00293823" w:rsidRPr="00E21B69" w:rsidRDefault="00E465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</w:pPr>
    <w:r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 xml:space="preserve">EDITAL </w:t>
    </w:r>
    <w:r w:rsidR="00424EE7"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>IDR</w:t>
    </w:r>
    <w:r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 xml:space="preserve"> nº </w:t>
    </w:r>
    <w:r w:rsidR="00424EE7"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>06</w:t>
    </w:r>
    <w:r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 xml:space="preserve">, de </w:t>
    </w:r>
    <w:r w:rsid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>30</w:t>
    </w:r>
    <w:r w:rsidR="00424EE7"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 xml:space="preserve"> de </w:t>
    </w:r>
    <w:r w:rsid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>agosto</w:t>
    </w:r>
    <w:r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 xml:space="preserve"> de 20</w:t>
    </w:r>
    <w:r w:rsidR="00424EE7"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>18</w:t>
    </w:r>
    <w:r w:rsidRPr="00E21B69">
      <w:rPr>
        <w:rFonts w:ascii="Times New Roman" w:eastAsia="Times New Roman" w:hAnsi="Times New Roman" w:cs="Times New Roman"/>
        <w:b/>
        <w:color w:val="000000" w:themeColor="text1"/>
        <w:sz w:val="24"/>
        <w:szCs w:val="24"/>
      </w:rPr>
      <w:t xml:space="preserve"> </w:t>
    </w:r>
  </w:p>
  <w:p w:rsidR="00293823" w:rsidRDefault="002938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3823"/>
    <w:rsid w:val="000B35E7"/>
    <w:rsid w:val="00293823"/>
    <w:rsid w:val="00336873"/>
    <w:rsid w:val="00424EE7"/>
    <w:rsid w:val="00570D89"/>
    <w:rsid w:val="006F481E"/>
    <w:rsid w:val="00B930B2"/>
    <w:rsid w:val="00E21B69"/>
    <w:rsid w:val="00E465E9"/>
    <w:rsid w:val="00E75C50"/>
    <w:rsid w:val="00F4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C00A9-965E-4290-93CE-8525AD03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5E7"/>
  </w:style>
  <w:style w:type="paragraph" w:styleId="Rodap">
    <w:name w:val="footer"/>
    <w:basedOn w:val="Normal"/>
    <w:link w:val="RodapChar"/>
    <w:uiPriority w:val="99"/>
    <w:unhideWhenUsed/>
    <w:rsid w:val="000B3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5E7"/>
  </w:style>
  <w:style w:type="paragraph" w:styleId="Textodebalo">
    <w:name w:val="Balloon Text"/>
    <w:basedOn w:val="Normal"/>
    <w:link w:val="TextodebaloChar"/>
    <w:uiPriority w:val="99"/>
    <w:semiHidden/>
    <w:unhideWhenUsed/>
    <w:rsid w:val="000B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 de Oliveira Almeida</cp:lastModifiedBy>
  <cp:revision>7</cp:revision>
  <cp:lastPrinted>2018-06-18T14:11:00Z</cp:lastPrinted>
  <dcterms:created xsi:type="dcterms:W3CDTF">2018-06-18T14:09:00Z</dcterms:created>
  <dcterms:modified xsi:type="dcterms:W3CDTF">2018-08-30T12:48:00Z</dcterms:modified>
</cp:coreProperties>
</file>