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2" w:rsidRDefault="001D6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37"/>
        <w:gridCol w:w="247"/>
        <w:gridCol w:w="423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372DA1" w:rsidP="000D23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</w:t>
            </w:r>
            <w:r w:rsidR="000D23F9">
              <w:rPr>
                <w:b/>
              </w:rPr>
              <w:t>CANCELAMENTO</w:t>
            </w:r>
            <w:r>
              <w:rPr>
                <w:b/>
              </w:rPr>
              <w:t xml:space="preserve"> DE REGISTRO DE CANDIDATURA </w:t>
            </w:r>
            <w:r>
              <w:t>(preencher os campos de forma legível)</w:t>
            </w:r>
          </w:p>
        </w:tc>
      </w:tr>
      <w:tr w:rsidR="0093351E" w:rsidTr="0093351E">
        <w:trPr>
          <w:jc w:val="center"/>
        </w:trPr>
        <w:tc>
          <w:tcPr>
            <w:tcW w:w="1129" w:type="dxa"/>
            <w:gridSpan w:val="2"/>
          </w:tcPr>
          <w:p w:rsidR="0093351E" w:rsidRDefault="0093351E" w:rsidP="000D23F9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8422" w:type="dxa"/>
            <w:gridSpan w:val="23"/>
          </w:tcPr>
          <w:p w:rsidR="0093351E" w:rsidRPr="000D23F9" w:rsidRDefault="0093351E" w:rsidP="000D23F9">
            <w:pPr>
              <w:spacing w:line="276" w:lineRule="auto"/>
            </w:pPr>
          </w:p>
        </w:tc>
      </w:tr>
      <w:tr w:rsidR="001D6B82" w:rsidTr="0093351E">
        <w:trPr>
          <w:jc w:val="center"/>
        </w:trPr>
        <w:tc>
          <w:tcPr>
            <w:tcW w:w="1129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422" w:type="dxa"/>
            <w:gridSpan w:val="23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322" w:type="dxa"/>
            <w:gridSpan w:val="5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0D23F9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518" w:type="dxa"/>
            <w:gridSpan w:val="7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</w:tcPr>
          <w:p w:rsidR="001D6B82" w:rsidRDefault="001D6B82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</w:tcPr>
          <w:p w:rsidR="001D6B82" w:rsidRDefault="001D6B82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418" w:type="dxa"/>
            <w:gridSpan w:val="4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1D6B82" w:rsidRDefault="001D6B82">
            <w:pPr>
              <w:jc w:val="center"/>
            </w:pPr>
          </w:p>
        </w:tc>
        <w:tc>
          <w:tcPr>
            <w:tcW w:w="1564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</w:tcPr>
          <w:p w:rsidR="001D6B82" w:rsidRDefault="001D6B82"/>
        </w:tc>
        <w:tc>
          <w:tcPr>
            <w:tcW w:w="1003" w:type="dxa"/>
            <w:gridSpan w:val="4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1D6B82" w:rsidRDefault="001D6B82">
            <w:pPr>
              <w:jc w:val="center"/>
            </w:pPr>
          </w:p>
        </w:tc>
        <w:tc>
          <w:tcPr>
            <w:tcW w:w="988" w:type="dxa"/>
            <w:gridSpan w:val="2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105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1D6B82" w:rsidRDefault="001D6B82">
            <w:pPr>
              <w:jc w:val="center"/>
            </w:pPr>
          </w:p>
        </w:tc>
        <w:tc>
          <w:tcPr>
            <w:tcW w:w="1139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</w:pPr>
          </w:p>
        </w:tc>
        <w:tc>
          <w:tcPr>
            <w:tcW w:w="1793" w:type="dxa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1D6B82" w:rsidTr="005E4257">
        <w:trPr>
          <w:jc w:val="center"/>
        </w:trPr>
        <w:tc>
          <w:tcPr>
            <w:tcW w:w="2376" w:type="dxa"/>
            <w:gridSpan w:val="6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1D6B82" w:rsidRDefault="001D6B82"/>
        </w:tc>
        <w:tc>
          <w:tcPr>
            <w:tcW w:w="1984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1D6B82" w:rsidRDefault="001D6B82"/>
        </w:tc>
        <w:tc>
          <w:tcPr>
            <w:tcW w:w="1985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1D6B82" w:rsidRDefault="001D6B82"/>
        </w:tc>
        <w:tc>
          <w:tcPr>
            <w:tcW w:w="1930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0D23F9" w:rsidRDefault="001D6B82"/>
        </w:tc>
        <w:tc>
          <w:tcPr>
            <w:tcW w:w="9159" w:type="dxa"/>
            <w:gridSpan w:val="24"/>
          </w:tcPr>
          <w:p w:rsidR="001D6B82" w:rsidRPr="000D23F9" w:rsidRDefault="00372DA1" w:rsidP="00007E69">
            <w:pPr>
              <w:spacing w:line="276" w:lineRule="auto"/>
              <w:rPr>
                <w:b/>
              </w:rPr>
            </w:pPr>
            <w:r w:rsidRPr="000D23F9">
              <w:rPr>
                <w:b/>
              </w:rPr>
              <w:t>Declaro para os fins de direito que li e concordo com os termos do Edital</w:t>
            </w:r>
            <w:r w:rsidR="000D23F9" w:rsidRPr="000D23F9">
              <w:rPr>
                <w:b/>
              </w:rPr>
              <w:t xml:space="preserve"> IC</w:t>
            </w:r>
            <w:r w:rsidR="00007E69">
              <w:rPr>
                <w:b/>
              </w:rPr>
              <w:t>SA</w:t>
            </w:r>
            <w:r w:rsidRPr="000D23F9">
              <w:rPr>
                <w:b/>
              </w:rPr>
              <w:t xml:space="preserve"> nº </w:t>
            </w:r>
            <w:r w:rsidR="00007E69">
              <w:rPr>
                <w:b/>
              </w:rPr>
              <w:t>06</w:t>
            </w:r>
            <w:r w:rsidR="005E4257">
              <w:rPr>
                <w:b/>
              </w:rPr>
              <w:t>/2018</w:t>
            </w:r>
            <w:r w:rsidR="00DE066F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Default="001D6B82"/>
        </w:tc>
        <w:tc>
          <w:tcPr>
            <w:tcW w:w="9159" w:type="dxa"/>
            <w:gridSpan w:val="24"/>
          </w:tcPr>
          <w:p w:rsidR="001D6B82" w:rsidRDefault="00372DA1" w:rsidP="000D23F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 w:rsidR="000D23F9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do r</w:t>
            </w:r>
            <w:r w:rsidR="005673FB">
              <w:rPr>
                <w:b/>
              </w:rPr>
              <w:t>egistro de candidatura realizado</w:t>
            </w:r>
            <w:r>
              <w:rPr>
                <w:b/>
              </w:rPr>
              <w:t xml:space="preserve"> nos termos </w:t>
            </w:r>
            <w:r w:rsidR="000D23F9">
              <w:rPr>
                <w:b/>
              </w:rPr>
              <w:t>do item 1.</w:t>
            </w:r>
            <w:r w:rsidR="005673FB">
              <w:rPr>
                <w:b/>
              </w:rPr>
              <w:t xml:space="preserve">3 e </w:t>
            </w:r>
            <w:proofErr w:type="spellStart"/>
            <w:r w:rsidR="000D23F9">
              <w:rPr>
                <w:b/>
              </w:rPr>
              <w:t>obser</w:t>
            </w:r>
            <w:proofErr w:type="spellEnd"/>
            <w:r w:rsidR="000D23F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0D23F9" w:rsidP="00211DC4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vando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5673FB">
              <w:rPr>
                <w:b/>
              </w:rPr>
              <w:t xml:space="preserve">o disposto no item 1.5 do </w:t>
            </w:r>
            <w:r w:rsidR="00DE066F" w:rsidRPr="000D23F9">
              <w:rPr>
                <w:b/>
              </w:rPr>
              <w:t>Edital IC</w:t>
            </w:r>
            <w:r w:rsidR="00007E69">
              <w:rPr>
                <w:b/>
              </w:rPr>
              <w:t>SA</w:t>
            </w:r>
            <w:r w:rsidR="00DE066F" w:rsidRPr="000D23F9">
              <w:rPr>
                <w:b/>
              </w:rPr>
              <w:t xml:space="preserve"> nº </w:t>
            </w:r>
            <w:r w:rsidR="00007E69" w:rsidRPr="00496CF3">
              <w:rPr>
                <w:b/>
              </w:rPr>
              <w:t>0</w:t>
            </w:r>
            <w:r w:rsidR="00211DC4" w:rsidRPr="00496CF3">
              <w:rPr>
                <w:b/>
              </w:rPr>
              <w:t>8</w:t>
            </w:r>
            <w:r w:rsidR="00DE066F" w:rsidRPr="00496CF3">
              <w:rPr>
                <w:b/>
              </w:rPr>
              <w:t>/2018.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007E69" w:rsidP="00007E6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5673FB">
              <w:rPr>
                <w:b/>
              </w:rPr>
              <w:t xml:space="preserve"> (CE)</w:t>
            </w:r>
            <w:r w:rsidR="00372DA1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372DA1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372DA1" w:rsidP="005673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 w:rsidR="005673FB" w:rsidRPr="005673FB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496CF3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496CF3" w:rsidRDefault="001D6B82"/>
        </w:tc>
        <w:tc>
          <w:tcPr>
            <w:tcW w:w="9159" w:type="dxa"/>
            <w:gridSpan w:val="24"/>
          </w:tcPr>
          <w:p w:rsidR="001D6B82" w:rsidRPr="00496CF3" w:rsidRDefault="00372DA1" w:rsidP="00211DC4">
            <w:pPr>
              <w:rPr>
                <w:b/>
              </w:rPr>
            </w:pPr>
            <w:r w:rsidRPr="00496CF3">
              <w:rPr>
                <w:b/>
              </w:rPr>
              <w:t xml:space="preserve">A Comissão </w:t>
            </w:r>
            <w:r w:rsidR="00211DC4" w:rsidRPr="00496CF3">
              <w:rPr>
                <w:b/>
              </w:rPr>
              <w:t>Eleitoral</w:t>
            </w:r>
            <w:r w:rsidRPr="00496CF3">
              <w:rPr>
                <w:b/>
              </w:rPr>
              <w:t xml:space="preserve"> instituída pela Portaria </w:t>
            </w:r>
            <w:r w:rsidR="005673FB" w:rsidRPr="00496CF3">
              <w:rPr>
                <w:b/>
              </w:rPr>
              <w:t>IC</w:t>
            </w:r>
            <w:r w:rsidR="00007E69" w:rsidRPr="00496CF3">
              <w:rPr>
                <w:b/>
              </w:rPr>
              <w:t>SA</w:t>
            </w:r>
            <w:r w:rsidRPr="00496CF3">
              <w:rPr>
                <w:b/>
              </w:rPr>
              <w:t xml:space="preserve"> nº </w:t>
            </w:r>
            <w:r w:rsidR="00211DC4" w:rsidRPr="00496CF3">
              <w:rPr>
                <w:b/>
              </w:rPr>
              <w:t>17</w:t>
            </w:r>
            <w:r w:rsidRPr="00496CF3">
              <w:rPr>
                <w:b/>
              </w:rPr>
              <w:t xml:space="preserve">, de </w:t>
            </w:r>
            <w:r w:rsidR="00211DC4" w:rsidRPr="00496CF3">
              <w:rPr>
                <w:b/>
              </w:rPr>
              <w:t>11 de setembro</w:t>
            </w:r>
            <w:r w:rsidRPr="00496CF3">
              <w:rPr>
                <w:b/>
              </w:rPr>
              <w:t xml:space="preserve"> de 20</w:t>
            </w:r>
            <w:r w:rsidR="005673FB" w:rsidRPr="00496CF3">
              <w:rPr>
                <w:b/>
              </w:rPr>
              <w:t xml:space="preserve">18, reconhece </w:t>
            </w:r>
            <w:r w:rsidR="005E4257" w:rsidRPr="00496CF3">
              <w:rPr>
                <w:b/>
              </w:rPr>
              <w:t xml:space="preserve">e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496CF3" w:rsidRDefault="00DE066F" w:rsidP="00F146DA">
            <w:pPr>
              <w:rPr>
                <w:b/>
              </w:rPr>
            </w:pPr>
            <w:r w:rsidRPr="00496CF3">
              <w:rPr>
                <w:b/>
              </w:rPr>
              <w:t xml:space="preserve">aceita </w:t>
            </w:r>
            <w:r w:rsidR="00372DA1" w:rsidRPr="00496CF3">
              <w:rPr>
                <w:b/>
              </w:rPr>
              <w:t xml:space="preserve">o pedido de </w:t>
            </w:r>
            <w:r w:rsidR="005673FB" w:rsidRPr="00496CF3">
              <w:rPr>
                <w:b/>
                <w:u w:val="single"/>
              </w:rPr>
              <w:t>CANCELAMENTO</w:t>
            </w:r>
            <w:r w:rsidR="00372DA1" w:rsidRPr="00496CF3">
              <w:rPr>
                <w:b/>
              </w:rPr>
              <w:t xml:space="preserve"> de registro </w:t>
            </w:r>
            <w:r w:rsidR="005673FB" w:rsidRPr="00496CF3">
              <w:rPr>
                <w:b/>
              </w:rPr>
              <w:t>de candidatura do solicitan</w:t>
            </w:r>
            <w:r w:rsidRPr="00496CF3">
              <w:rPr>
                <w:b/>
              </w:rPr>
              <w:t xml:space="preserve">te para </w:t>
            </w:r>
            <w:r w:rsidR="00F146DA" w:rsidRPr="00496CF3">
              <w:rPr>
                <w:b/>
              </w:rPr>
              <w:t>a função registrada</w:t>
            </w:r>
            <w:r w:rsidRPr="00496CF3"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496CF3" w:rsidRDefault="00DE066F" w:rsidP="00211DC4">
            <w:pPr>
              <w:spacing w:line="276" w:lineRule="auto"/>
              <w:rPr>
                <w:b/>
              </w:rPr>
            </w:pPr>
            <w:bookmarkStart w:id="0" w:name="_gjdgxs" w:colFirst="0" w:colLast="0"/>
            <w:bookmarkEnd w:id="0"/>
            <w:r w:rsidRPr="00496CF3">
              <w:rPr>
                <w:b/>
              </w:rPr>
              <w:t xml:space="preserve">neste </w:t>
            </w:r>
            <w:r w:rsidR="005E4257" w:rsidRPr="00496CF3">
              <w:rPr>
                <w:b/>
              </w:rPr>
              <w:t>f</w:t>
            </w:r>
            <w:r w:rsidR="005673FB" w:rsidRPr="00496CF3">
              <w:rPr>
                <w:b/>
              </w:rPr>
              <w:t xml:space="preserve">ormulário </w:t>
            </w:r>
            <w:r w:rsidR="00372DA1" w:rsidRPr="00496CF3">
              <w:rPr>
                <w:b/>
              </w:rPr>
              <w:t xml:space="preserve">nos termos </w:t>
            </w:r>
            <w:r w:rsidR="005673FB" w:rsidRPr="00496CF3">
              <w:rPr>
                <w:b/>
              </w:rPr>
              <w:t>do item 1.5</w:t>
            </w:r>
            <w:r w:rsidR="005E4257" w:rsidRPr="00496CF3">
              <w:rPr>
                <w:b/>
              </w:rPr>
              <w:t xml:space="preserve"> do </w:t>
            </w:r>
            <w:r w:rsidRPr="00496CF3">
              <w:rPr>
                <w:b/>
              </w:rPr>
              <w:t>Edital IC</w:t>
            </w:r>
            <w:r w:rsidR="008C20B3" w:rsidRPr="00496CF3">
              <w:rPr>
                <w:b/>
              </w:rPr>
              <w:t>SA</w:t>
            </w:r>
            <w:r w:rsidRPr="00496CF3">
              <w:rPr>
                <w:b/>
              </w:rPr>
              <w:t xml:space="preserve"> nº </w:t>
            </w:r>
            <w:r w:rsidR="00211DC4" w:rsidRPr="00496CF3">
              <w:rPr>
                <w:b/>
              </w:rPr>
              <w:t>08</w:t>
            </w:r>
            <w:r w:rsidRPr="00496CF3">
              <w:rPr>
                <w:b/>
              </w:rPr>
              <w:t>/2018.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372DA1" w:rsidP="00CF6DE7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 xml:space="preserve">Assinatura de membro da comissão </w:t>
            </w:r>
            <w:r w:rsidR="00CF6DE7">
              <w:rPr>
                <w:b/>
              </w:rPr>
              <w:t>eleitoral</w:t>
            </w:r>
            <w:bookmarkStart w:id="1" w:name="_GoBack"/>
            <w:bookmarkEnd w:id="1"/>
            <w:r w:rsidRPr="005673FB">
              <w:rPr>
                <w:b/>
              </w:rPr>
              <w:t>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5"/>
          </w:tcPr>
          <w:p w:rsidR="001D6B82" w:rsidRDefault="00007E69" w:rsidP="00007E6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5673FB">
              <w:rPr>
                <w:b/>
              </w:rPr>
              <w:t xml:space="preserve"> (CE)</w:t>
            </w:r>
            <w:r w:rsidR="00372DA1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372DA1">
              <w:rPr>
                <w:b/>
              </w:rPr>
              <w:t>.</w:t>
            </w:r>
          </w:p>
        </w:tc>
      </w:tr>
    </w:tbl>
    <w:p w:rsidR="001D6B82" w:rsidRDefault="00372DA1">
      <w:r>
        <w:t>Recorte aqui -------------------------------------------------------------------------------------------Recorte aqui</w:t>
      </w:r>
    </w:p>
    <w:p w:rsidR="00007E69" w:rsidRDefault="00007E69" w:rsidP="00007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007E69" w:rsidRPr="00F560E8" w:rsidRDefault="00007E69" w:rsidP="00007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 xml:space="preserve">Instituto de Ciências </w:t>
      </w:r>
      <w:r>
        <w:rPr>
          <w:rFonts w:ascii="Times New Roman" w:eastAsia="Times New Roman" w:hAnsi="Times New Roman" w:cs="Times New Roman"/>
          <w:sz w:val="24"/>
          <w:szCs w:val="24"/>
        </w:rPr>
        <w:t>Sociais Aplicadas</w:t>
      </w:r>
    </w:p>
    <w:p w:rsidR="00007E69" w:rsidRPr="00F560E8" w:rsidRDefault="00007E69" w:rsidP="00007E6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urso de Administração Pública </w:t>
      </w:r>
      <w:r w:rsidR="0093351E">
        <w:rPr>
          <w:rFonts w:ascii="Times New Roman" w:eastAsia="Times New Roman" w:hAnsi="Times New Roman" w:cs="Times New Roman"/>
          <w:b/>
          <w:sz w:val="24"/>
          <w:szCs w:val="24"/>
        </w:rPr>
        <w:t>EaD</w:t>
      </w:r>
    </w:p>
    <w:p w:rsidR="00007E69" w:rsidRPr="00496CF3" w:rsidRDefault="00007E69" w:rsidP="00007E6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6CF3">
        <w:rPr>
          <w:rFonts w:ascii="Times New Roman" w:eastAsia="Times New Roman" w:hAnsi="Times New Roman" w:cs="Times New Roman"/>
          <w:sz w:val="24"/>
          <w:szCs w:val="24"/>
        </w:rPr>
        <w:t>Edital ICSA nº 0</w:t>
      </w:r>
      <w:r w:rsidR="00211DC4" w:rsidRPr="00496CF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96CF3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496CF3" w:rsidRPr="00496CF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96CF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11DC4" w:rsidRPr="00496CF3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496CF3">
        <w:rPr>
          <w:rFonts w:ascii="Times New Roman" w:eastAsia="Times New Roman" w:hAnsi="Times New Roman" w:cs="Times New Roman"/>
          <w:sz w:val="24"/>
          <w:szCs w:val="24"/>
        </w:rPr>
        <w:t xml:space="preserve"> de 2018</w:t>
      </w:r>
    </w:p>
    <w:p w:rsidR="005673FB" w:rsidRPr="005673FB" w:rsidRDefault="005673FB" w:rsidP="005673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6"/>
        <w:gridCol w:w="6945"/>
      </w:tblGrid>
      <w:tr w:rsidR="001D6B82" w:rsidTr="00372DA1">
        <w:tc>
          <w:tcPr>
            <w:tcW w:w="9498" w:type="dxa"/>
            <w:gridSpan w:val="3"/>
          </w:tcPr>
          <w:p w:rsidR="001D6B82" w:rsidRPr="00372DA1" w:rsidRDefault="00372DA1" w:rsidP="00372DA1">
            <w:pPr>
              <w:spacing w:line="276" w:lineRule="auto"/>
              <w:jc w:val="center"/>
              <w:rPr>
                <w:b/>
                <w:sz w:val="20"/>
              </w:rPr>
            </w:pPr>
            <w:r w:rsidRPr="00372DA1">
              <w:rPr>
                <w:b/>
                <w:sz w:val="20"/>
              </w:rPr>
              <w:t xml:space="preserve">COMPROVANTE DE CANCELAMENTO DE REGISTRO DE CANDIDATURA </w:t>
            </w:r>
            <w:r w:rsidRPr="00372DA1">
              <w:rPr>
                <w:sz w:val="20"/>
                <w:szCs w:val="18"/>
              </w:rPr>
              <w:t>(preencher os campos de forma legível)</w:t>
            </w:r>
          </w:p>
        </w:tc>
      </w:tr>
      <w:tr w:rsidR="008C20B3" w:rsidTr="00A14A89">
        <w:tc>
          <w:tcPr>
            <w:tcW w:w="1277" w:type="dxa"/>
          </w:tcPr>
          <w:p w:rsidR="008C20B3" w:rsidRDefault="008C20B3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8221" w:type="dxa"/>
            <w:gridSpan w:val="2"/>
          </w:tcPr>
          <w:p w:rsidR="008C20B3" w:rsidRPr="005673FB" w:rsidRDefault="008C20B3" w:rsidP="00DE066F">
            <w:pPr>
              <w:spacing w:line="276" w:lineRule="auto"/>
            </w:pPr>
          </w:p>
        </w:tc>
      </w:tr>
      <w:tr w:rsidR="001D6B82" w:rsidTr="00372DA1">
        <w:tc>
          <w:tcPr>
            <w:tcW w:w="1277" w:type="dxa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2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3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2553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5673FB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3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  <w:tr w:rsidR="001D6B82" w:rsidTr="00372DA1">
        <w:tc>
          <w:tcPr>
            <w:tcW w:w="9498" w:type="dxa"/>
            <w:gridSpan w:val="3"/>
          </w:tcPr>
          <w:p w:rsidR="001D6B82" w:rsidRPr="005673FB" w:rsidRDefault="00007E69" w:rsidP="00007E6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5673FB">
              <w:rPr>
                <w:b/>
              </w:rPr>
              <w:t xml:space="preserve"> </w:t>
            </w:r>
            <w:r w:rsidR="005673FB" w:rsidRPr="005673FB">
              <w:rPr>
                <w:b/>
              </w:rPr>
              <w:t>(CE)</w:t>
            </w:r>
            <w:r w:rsidR="00372DA1" w:rsidRPr="005673FB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372DA1" w:rsidRPr="005673FB">
              <w:rPr>
                <w:b/>
              </w:rPr>
              <w:t>.</w:t>
            </w:r>
          </w:p>
        </w:tc>
      </w:tr>
      <w:tr w:rsidR="001D6B82" w:rsidTr="00372DA1">
        <w:tc>
          <w:tcPr>
            <w:tcW w:w="9498" w:type="dxa"/>
            <w:gridSpan w:val="3"/>
          </w:tcPr>
          <w:p w:rsidR="001D6B82" w:rsidRPr="005673FB" w:rsidRDefault="00372DA1" w:rsidP="00211DC4">
            <w:pPr>
              <w:spacing w:line="276" w:lineRule="auto"/>
              <w:rPr>
                <w:b/>
              </w:rPr>
            </w:pPr>
            <w:r w:rsidRPr="00496CF3">
              <w:rPr>
                <w:b/>
              </w:rPr>
              <w:t xml:space="preserve">Assinatura de membro da comissão </w:t>
            </w:r>
            <w:r w:rsidR="00211DC4" w:rsidRPr="00496CF3">
              <w:rPr>
                <w:b/>
              </w:rPr>
              <w:t>eleitoral</w:t>
            </w:r>
            <w:r w:rsidRPr="00496CF3">
              <w:rPr>
                <w:b/>
              </w:rPr>
              <w:t xml:space="preserve"> </w:t>
            </w:r>
            <w:r w:rsidRPr="00496CF3">
              <w:t xml:space="preserve">(Portaria </w:t>
            </w:r>
            <w:r w:rsidR="005673FB" w:rsidRPr="00496CF3">
              <w:t>IC</w:t>
            </w:r>
            <w:r w:rsidR="00007E69" w:rsidRPr="00496CF3">
              <w:t>SA</w:t>
            </w:r>
            <w:r w:rsidRPr="00496CF3">
              <w:t xml:space="preserve"> nº </w:t>
            </w:r>
            <w:r w:rsidR="00211DC4" w:rsidRPr="00496CF3">
              <w:t>17</w:t>
            </w:r>
            <w:r w:rsidRPr="00496CF3">
              <w:t xml:space="preserve">, </w:t>
            </w:r>
            <w:r w:rsidR="00211DC4" w:rsidRPr="00496CF3">
              <w:t>11 de setembro</w:t>
            </w:r>
            <w:r w:rsidR="00DE066F" w:rsidRPr="00496CF3">
              <w:t xml:space="preserve"> </w:t>
            </w:r>
            <w:r w:rsidRPr="00496CF3">
              <w:t>de 20</w:t>
            </w:r>
            <w:r w:rsidR="005673FB" w:rsidRPr="00496CF3">
              <w:t>18</w:t>
            </w:r>
            <w:r w:rsidRPr="00496CF3">
              <w:t>)</w:t>
            </w:r>
            <w:r w:rsidRPr="00496CF3">
              <w:rPr>
                <w:b/>
              </w:rPr>
              <w:t>:</w:t>
            </w:r>
          </w:p>
        </w:tc>
      </w:tr>
      <w:tr w:rsidR="001D6B82" w:rsidTr="00372DA1">
        <w:tc>
          <w:tcPr>
            <w:tcW w:w="9498" w:type="dxa"/>
            <w:gridSpan w:val="3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</w:tbl>
    <w:p w:rsidR="001D6B82" w:rsidRDefault="001D6B82" w:rsidP="005673FB"/>
    <w:sectPr w:rsidR="001D6B82">
      <w:headerReference w:type="default" r:id="rId7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B9" w:rsidRDefault="00B60AB9">
      <w:pPr>
        <w:spacing w:after="0" w:line="240" w:lineRule="auto"/>
      </w:pPr>
      <w:r>
        <w:separator/>
      </w:r>
    </w:p>
  </w:endnote>
  <w:endnote w:type="continuationSeparator" w:id="0">
    <w:p w:rsidR="00B60AB9" w:rsidRDefault="00B6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B9" w:rsidRDefault="00B60AB9">
      <w:pPr>
        <w:spacing w:after="0" w:line="240" w:lineRule="auto"/>
      </w:pPr>
      <w:r>
        <w:separator/>
      </w:r>
    </w:p>
  </w:footnote>
  <w:footnote w:type="continuationSeparator" w:id="0">
    <w:p w:rsidR="00B60AB9" w:rsidRDefault="00B6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6F1E4B4" wp14:editId="58DF898F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E69" w:rsidRDefault="00007E69" w:rsidP="00007E6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07E69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07E69" w:rsidRPr="00F560E8" w:rsidRDefault="00007E69" w:rsidP="00007E6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Ciências </w:t>
    </w:r>
    <w:r>
      <w:rPr>
        <w:rFonts w:ascii="Times New Roman" w:eastAsia="Times New Roman" w:hAnsi="Times New Roman" w:cs="Times New Roman"/>
        <w:sz w:val="24"/>
        <w:szCs w:val="24"/>
      </w:rPr>
      <w:t>Sociais Aplicadas</w:t>
    </w:r>
  </w:p>
  <w:p w:rsidR="00007E69" w:rsidRPr="00F560E8" w:rsidRDefault="00007E69" w:rsidP="00007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urso de Administração Pública </w:t>
    </w:r>
    <w:proofErr w:type="spellStart"/>
    <w:r w:rsidR="0093351E">
      <w:rPr>
        <w:rFonts w:ascii="Times New Roman" w:eastAsia="Times New Roman" w:hAnsi="Times New Roman" w:cs="Times New Roman"/>
        <w:b/>
        <w:sz w:val="24"/>
        <w:szCs w:val="24"/>
      </w:rPr>
      <w:t>EaD</w:t>
    </w:r>
    <w:proofErr w:type="spellEnd"/>
  </w:p>
  <w:p w:rsidR="00007E69" w:rsidRPr="00496CF3" w:rsidRDefault="00007E69" w:rsidP="00007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496CF3">
      <w:rPr>
        <w:rFonts w:ascii="Times New Roman" w:eastAsia="Times New Roman" w:hAnsi="Times New Roman" w:cs="Times New Roman"/>
        <w:sz w:val="24"/>
        <w:szCs w:val="24"/>
      </w:rPr>
      <w:t>Edital ICSA nº 0</w:t>
    </w:r>
    <w:r w:rsidR="00211DC4" w:rsidRPr="00496CF3">
      <w:rPr>
        <w:rFonts w:ascii="Times New Roman" w:eastAsia="Times New Roman" w:hAnsi="Times New Roman" w:cs="Times New Roman"/>
        <w:sz w:val="24"/>
        <w:szCs w:val="24"/>
      </w:rPr>
      <w:t>8</w:t>
    </w:r>
    <w:r w:rsidRPr="00496CF3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496CF3" w:rsidRPr="00496CF3">
      <w:rPr>
        <w:rFonts w:ascii="Times New Roman" w:eastAsia="Times New Roman" w:hAnsi="Times New Roman" w:cs="Times New Roman"/>
        <w:sz w:val="24"/>
        <w:szCs w:val="24"/>
      </w:rPr>
      <w:t>12</w:t>
    </w:r>
    <w:r w:rsidR="00211DC4" w:rsidRPr="00496CF3">
      <w:rPr>
        <w:rFonts w:ascii="Times New Roman" w:eastAsia="Times New Roman" w:hAnsi="Times New Roman" w:cs="Times New Roman"/>
        <w:sz w:val="24"/>
        <w:szCs w:val="24"/>
      </w:rPr>
      <w:t xml:space="preserve"> de setembro</w:t>
    </w:r>
    <w:r w:rsidRPr="00496CF3">
      <w:rPr>
        <w:rFonts w:ascii="Times New Roman" w:eastAsia="Times New Roman" w:hAnsi="Times New Roman" w:cs="Times New Roman"/>
        <w:sz w:val="24"/>
        <w:szCs w:val="24"/>
      </w:rPr>
      <w:t xml:space="preserve"> de 2018</w:t>
    </w:r>
  </w:p>
  <w:p w:rsidR="001D6B82" w:rsidRPr="00496CF3" w:rsidRDefault="001D6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D6B82" w:rsidRDefault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2"/>
    <w:rsid w:val="00007E69"/>
    <w:rsid w:val="000D23F9"/>
    <w:rsid w:val="001B1250"/>
    <w:rsid w:val="001D6B82"/>
    <w:rsid w:val="00211DC4"/>
    <w:rsid w:val="002640BA"/>
    <w:rsid w:val="002E7C77"/>
    <w:rsid w:val="00372DA1"/>
    <w:rsid w:val="00496CF3"/>
    <w:rsid w:val="005673FB"/>
    <w:rsid w:val="005E4257"/>
    <w:rsid w:val="008C20B3"/>
    <w:rsid w:val="0093351E"/>
    <w:rsid w:val="0095329E"/>
    <w:rsid w:val="00A27E68"/>
    <w:rsid w:val="00A9289D"/>
    <w:rsid w:val="00B0096D"/>
    <w:rsid w:val="00B60AB9"/>
    <w:rsid w:val="00C17BF0"/>
    <w:rsid w:val="00CF6DE7"/>
    <w:rsid w:val="00D34005"/>
    <w:rsid w:val="00DE066F"/>
    <w:rsid w:val="00E2078F"/>
    <w:rsid w:val="00F146DA"/>
    <w:rsid w:val="00FD0A2B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A70D2-CFFA-4366-BC85-B359A493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CEF6-AE8C-45AE-9C43-E811E2EB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8</cp:revision>
  <dcterms:created xsi:type="dcterms:W3CDTF">2018-08-16T15:50:00Z</dcterms:created>
  <dcterms:modified xsi:type="dcterms:W3CDTF">2018-09-12T16:49:00Z</dcterms:modified>
</cp:coreProperties>
</file>