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T="0" distB="0" distL="0" distR="0">
            <wp:extent cx="1813077" cy="860105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077" cy="8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T="0" distB="0" distL="0" distR="0">
            <wp:extent cx="785611" cy="785611"/>
            <wp:effectExtent l="0" t="0" r="0" b="0"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5611" cy="78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IDIOMAS SEM FRONTEIRAS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NÚCLEO DE LÍNGUAS DO PROGRAMA IDIOMAS SEM FRONTEIRAS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</w:t>
      </w:r>
      <w:r>
        <w:rPr>
          <w:rFonts w:ascii="Times New Roman" w:cs="Times New Roman" w:hAnsi="Times New Roman"/>
          <w:b/>
          <w:sz w:val="24"/>
          <w:szCs w:val="24"/>
        </w:rPr>
        <w:t>NucLi</w:t>
      </w:r>
      <w:r>
        <w:rPr>
          <w:rFonts w:ascii="Times New Roman" w:cs="Times New Roman" w:hAnsi="Times New Roman"/>
          <w:b/>
          <w:sz w:val="24"/>
          <w:szCs w:val="24"/>
        </w:rPr>
        <w:t xml:space="preserve"> – </w:t>
      </w:r>
      <w:r>
        <w:rPr>
          <w:rFonts w:ascii="Times New Roman" w:cs="Times New Roman" w:hAnsi="Times New Roman"/>
          <w:b/>
          <w:sz w:val="24"/>
          <w:szCs w:val="24"/>
        </w:rPr>
        <w:t>IsF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b/>
          <w:sz w:val="24"/>
          <w:szCs w:val="24"/>
        </w:rPr>
        <w:t>Unilab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CURSO: AMBIENTAÇÃO LINGUÍSTICA E CULTURAL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FICHA DE INSCRIÇÃO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77"/>
        <w:gridCol w:w="3382"/>
        <w:gridCol w:w="2735"/>
      </w:tblGrid>
      <w:tr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NOME COMPLETO: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NACIONALIDADE: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NÚMERO DO DOCUMENTO DE IDENTIFICAÇÃO:</w:t>
            </w:r>
          </w:p>
        </w:tc>
        <w:tc>
          <w:tcPr>
            <w:tcW w:w="338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CPF: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2735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PASSAPORTE:</w:t>
            </w: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NÍVEL DE PROFICIÊNCIA EM LÍNGUA PORTUGUESA: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A1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A2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B1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B2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C1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C2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( 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)  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CURSO (GRADUAÇÃO OU PÓS-GRADUAÇÃO) EM QUE ESTÁ MATRICULADO(A) NA UNILAB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TELEFONE PARA CONTATO: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(    )</w:t>
            </w: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blPrEx/>
        <w:trPr/>
        <w:tc>
          <w:tcPr>
            <w:tcW w:w="2377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6117" w:type="dxa"/>
            <w:gridSpan w:val="2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bookmarkStart w:id="0" w:name="_GoBack"/>
      <w:bookmarkEnd w:id="0"/>
    </w:tbl>
    <w:p>
      <w:pPr>
        <w:pStyle w:val="style0"/>
        <w:rPr>
          <w:rFonts w:ascii="Times New Roman" w:cs="Times New Roman" w:hAnsi="Times New Roman"/>
          <w:sz w:val="20"/>
          <w:szCs w:val="20"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71</Words>
  <Characters>366</Characters>
  <Application>WPS Office</Application>
  <DocSecurity>0</DocSecurity>
  <Paragraphs>46</Paragraphs>
  <ScaleCrop>false</ScaleCrop>
  <LinksUpToDate>false</LinksUpToDate>
  <CharactersWithSpaces>443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2018-12-05T13:18:59Z</dcterms:created>
  <dc:creator>kaline souza</dc:creator>
  <lastModifiedBy>MI 5</lastModifiedBy>
  <dcterms:modified xsi:type="dcterms:W3CDTF">2018-12-05T13:19:00Z</dcterms:modified>
  <revision>2</revision>
</coreProperties>
</file>