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2F253" w14:textId="77777777" w:rsidR="001451FF" w:rsidRPr="0000214B" w:rsidRDefault="001451FF" w:rsidP="00145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1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A3CFBE" wp14:editId="296589D6">
            <wp:extent cx="1813077" cy="8601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ILA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226" cy="8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74D17" w14:textId="77777777" w:rsidR="001451FF" w:rsidRPr="0000214B" w:rsidRDefault="001451FF" w:rsidP="00145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1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659A1B" wp14:editId="4FD5BC99">
            <wp:extent cx="785611" cy="785611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498" cy="79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55D9E" w14:textId="77777777" w:rsidR="001451FF" w:rsidRPr="00EA4B69" w:rsidRDefault="0000214B" w:rsidP="001451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B69">
        <w:rPr>
          <w:rFonts w:ascii="Times New Roman" w:hAnsi="Times New Roman" w:cs="Times New Roman"/>
          <w:b/>
          <w:bCs/>
          <w:sz w:val="24"/>
          <w:szCs w:val="24"/>
        </w:rPr>
        <w:t>IDIOMAS SEM FRONTEIRAS</w:t>
      </w:r>
    </w:p>
    <w:p w14:paraId="673576AC" w14:textId="77777777" w:rsidR="0000214B" w:rsidRPr="00EA4B69" w:rsidRDefault="0000214B" w:rsidP="00145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69">
        <w:rPr>
          <w:rFonts w:ascii="Times New Roman" w:hAnsi="Times New Roman" w:cs="Times New Roman"/>
          <w:b/>
          <w:sz w:val="24"/>
          <w:szCs w:val="24"/>
        </w:rPr>
        <w:t xml:space="preserve">NÚCLEO DE LÍNGUAS DO PROGRAMA IDIOMAS SEM FRONTEIRAS </w:t>
      </w:r>
    </w:p>
    <w:p w14:paraId="0916A37E" w14:textId="77777777" w:rsidR="0000214B" w:rsidRPr="00EA4B69" w:rsidRDefault="0000214B" w:rsidP="00145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6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EA4B69">
        <w:rPr>
          <w:rFonts w:ascii="Times New Roman" w:hAnsi="Times New Roman" w:cs="Times New Roman"/>
          <w:b/>
          <w:sz w:val="24"/>
          <w:szCs w:val="24"/>
        </w:rPr>
        <w:t>NucLi</w:t>
      </w:r>
      <w:proofErr w:type="spellEnd"/>
      <w:r w:rsidRPr="00EA4B6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A4B69">
        <w:rPr>
          <w:rFonts w:ascii="Times New Roman" w:hAnsi="Times New Roman" w:cs="Times New Roman"/>
          <w:b/>
          <w:sz w:val="24"/>
          <w:szCs w:val="24"/>
        </w:rPr>
        <w:t>IsF</w:t>
      </w:r>
      <w:proofErr w:type="spellEnd"/>
      <w:r w:rsidRPr="00EA4B6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A4B69">
        <w:rPr>
          <w:rFonts w:ascii="Times New Roman" w:hAnsi="Times New Roman" w:cs="Times New Roman"/>
          <w:b/>
          <w:sz w:val="24"/>
          <w:szCs w:val="24"/>
        </w:rPr>
        <w:t>Unilab</w:t>
      </w:r>
      <w:proofErr w:type="spellEnd"/>
      <w:r w:rsidRPr="00EA4B69">
        <w:rPr>
          <w:rFonts w:ascii="Times New Roman" w:hAnsi="Times New Roman" w:cs="Times New Roman"/>
          <w:b/>
          <w:sz w:val="24"/>
          <w:szCs w:val="24"/>
        </w:rPr>
        <w:t>)</w:t>
      </w:r>
    </w:p>
    <w:p w14:paraId="1B1B2CD0" w14:textId="0744B90F" w:rsidR="0000214B" w:rsidRPr="00EA4B69" w:rsidRDefault="00EC3635" w:rsidP="00145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993">
        <w:rPr>
          <w:rFonts w:ascii="Helvetica" w:hAnsi="Helvetica" w:cs="Helvetica"/>
          <w:b/>
          <w:bCs/>
          <w:color w:val="373737"/>
          <w:sz w:val="23"/>
          <w:szCs w:val="23"/>
        </w:rPr>
        <w:t>Oficina de</w:t>
      </w:r>
      <w:r>
        <w:rPr>
          <w:rFonts w:ascii="Helvetica" w:hAnsi="Helvetica" w:cs="Helvetica"/>
          <w:b/>
          <w:color w:val="373737"/>
          <w:sz w:val="23"/>
          <w:szCs w:val="23"/>
        </w:rPr>
        <w:t xml:space="preserve"> </w:t>
      </w:r>
      <w:r w:rsidRPr="00AA7E36">
        <w:rPr>
          <w:rFonts w:ascii="Helvetica" w:hAnsi="Helvetica" w:cs="Helvetica"/>
          <w:b/>
          <w:color w:val="373737"/>
          <w:sz w:val="23"/>
          <w:szCs w:val="23"/>
        </w:rPr>
        <w:t>Leitura e Produção de Textos</w:t>
      </w:r>
      <w:r>
        <w:rPr>
          <w:rFonts w:ascii="Helvetica" w:hAnsi="Helvetica" w:cs="Helvetica"/>
          <w:b/>
          <w:color w:val="373737"/>
          <w:sz w:val="23"/>
          <w:szCs w:val="23"/>
        </w:rPr>
        <w:t xml:space="preserve"> Acadêmicos: Comunicação Oral</w:t>
      </w:r>
      <w:bookmarkStart w:id="0" w:name="_GoBack"/>
      <w:bookmarkEnd w:id="0"/>
    </w:p>
    <w:p w14:paraId="7C92EFCA" w14:textId="77777777" w:rsidR="0081541B" w:rsidRPr="00EA4B69" w:rsidRDefault="007E04DB" w:rsidP="00145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69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7"/>
        <w:gridCol w:w="3382"/>
        <w:gridCol w:w="2735"/>
      </w:tblGrid>
      <w:tr w:rsidR="004B0144" w:rsidRPr="0000214B" w14:paraId="5AE99AF7" w14:textId="77777777" w:rsidTr="0000214B">
        <w:tc>
          <w:tcPr>
            <w:tcW w:w="2377" w:type="dxa"/>
          </w:tcPr>
          <w:p w14:paraId="2C061C7C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>NOME COMPLETO:</w:t>
            </w:r>
          </w:p>
        </w:tc>
        <w:tc>
          <w:tcPr>
            <w:tcW w:w="6117" w:type="dxa"/>
            <w:gridSpan w:val="2"/>
          </w:tcPr>
          <w:p w14:paraId="017F7D85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EFAD6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44" w:rsidRPr="0000214B" w14:paraId="66693E0B" w14:textId="77777777" w:rsidTr="0000214B">
        <w:tc>
          <w:tcPr>
            <w:tcW w:w="2377" w:type="dxa"/>
          </w:tcPr>
          <w:p w14:paraId="4EEAD60D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>NACIONALIDADE:</w:t>
            </w:r>
          </w:p>
        </w:tc>
        <w:tc>
          <w:tcPr>
            <w:tcW w:w="6117" w:type="dxa"/>
            <w:gridSpan w:val="2"/>
          </w:tcPr>
          <w:p w14:paraId="22228A7D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7A81E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4DB" w:rsidRPr="0000214B" w14:paraId="033F8D7D" w14:textId="77777777" w:rsidTr="0000214B">
        <w:tc>
          <w:tcPr>
            <w:tcW w:w="2377" w:type="dxa"/>
          </w:tcPr>
          <w:p w14:paraId="6E7E2035" w14:textId="77777777" w:rsidR="007E04DB" w:rsidRPr="0000214B" w:rsidRDefault="0014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>NÚMERO DO DOCUMENTO DE IDENTIFICAÇÃO:</w:t>
            </w:r>
          </w:p>
        </w:tc>
        <w:tc>
          <w:tcPr>
            <w:tcW w:w="3382" w:type="dxa"/>
          </w:tcPr>
          <w:p w14:paraId="77A686E3" w14:textId="77777777" w:rsidR="007E04DB" w:rsidRPr="0000214B" w:rsidRDefault="0014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  <w:p w14:paraId="4A91B98F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88FF8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14:paraId="390801F3" w14:textId="77777777" w:rsidR="007E04DB" w:rsidRPr="0000214B" w:rsidRDefault="0014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>PASSAPORTE:</w:t>
            </w:r>
          </w:p>
        </w:tc>
      </w:tr>
      <w:tr w:rsidR="004B0144" w:rsidRPr="0000214B" w14:paraId="18BB21ED" w14:textId="77777777" w:rsidTr="0000214B">
        <w:tc>
          <w:tcPr>
            <w:tcW w:w="2377" w:type="dxa"/>
          </w:tcPr>
          <w:p w14:paraId="3823AF74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>NÍVEL DE PROFICIÊNCIA EM LÍNGUA PORTUGUESA:</w:t>
            </w:r>
          </w:p>
        </w:tc>
        <w:tc>
          <w:tcPr>
            <w:tcW w:w="6117" w:type="dxa"/>
            <w:gridSpan w:val="2"/>
          </w:tcPr>
          <w:p w14:paraId="4C0ED414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AD310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A1 </w:t>
            </w:r>
            <w:proofErr w:type="gramStart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 )  </w:t>
            </w:r>
          </w:p>
          <w:p w14:paraId="1EAFF7D0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A2 </w:t>
            </w:r>
            <w:proofErr w:type="gramStart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  <w:p w14:paraId="5FC2A8B9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B1 </w:t>
            </w:r>
            <w:proofErr w:type="gramStart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 )  </w:t>
            </w:r>
          </w:p>
          <w:p w14:paraId="49CFA9F5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B2 </w:t>
            </w:r>
            <w:proofErr w:type="gramStart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 )  </w:t>
            </w:r>
          </w:p>
          <w:p w14:paraId="3EB7F34C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C1 </w:t>
            </w:r>
            <w:proofErr w:type="gramStart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 )  </w:t>
            </w:r>
          </w:p>
          <w:p w14:paraId="31FD758A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C2 </w:t>
            </w:r>
            <w:proofErr w:type="gramStart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00214B">
              <w:rPr>
                <w:rFonts w:ascii="Times New Roman" w:hAnsi="Times New Roman" w:cs="Times New Roman"/>
                <w:sz w:val="20"/>
                <w:szCs w:val="20"/>
              </w:rPr>
              <w:t xml:space="preserve"> )  </w:t>
            </w:r>
          </w:p>
          <w:p w14:paraId="6392FB2F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44" w:rsidRPr="0000214B" w14:paraId="4FD008BD" w14:textId="77777777" w:rsidTr="0000214B">
        <w:tc>
          <w:tcPr>
            <w:tcW w:w="2377" w:type="dxa"/>
          </w:tcPr>
          <w:p w14:paraId="5E11517F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>CURSO (GRADUAÇÃO OU PÓS-GRADUAÇÃO) EM QUE ESTÁ MATRICULADO(A) NA UNILAB</w:t>
            </w:r>
            <w:r w:rsidR="0000214B" w:rsidRPr="000021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117" w:type="dxa"/>
            <w:gridSpan w:val="2"/>
          </w:tcPr>
          <w:p w14:paraId="59704B27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00516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44" w:rsidRPr="0000214B" w14:paraId="62B596C8" w14:textId="77777777" w:rsidTr="0000214B">
        <w:tc>
          <w:tcPr>
            <w:tcW w:w="2377" w:type="dxa"/>
          </w:tcPr>
          <w:p w14:paraId="7AEC1C23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>TELEFONE PARA CONTATO:</w:t>
            </w:r>
          </w:p>
        </w:tc>
        <w:tc>
          <w:tcPr>
            <w:tcW w:w="6117" w:type="dxa"/>
            <w:gridSpan w:val="2"/>
          </w:tcPr>
          <w:p w14:paraId="4F0076FB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  <w:p w14:paraId="5FE15638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44" w:rsidRPr="0000214B" w14:paraId="71E0420F" w14:textId="77777777" w:rsidTr="0000214B">
        <w:tc>
          <w:tcPr>
            <w:tcW w:w="2377" w:type="dxa"/>
          </w:tcPr>
          <w:p w14:paraId="6B665AD5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14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6117" w:type="dxa"/>
            <w:gridSpan w:val="2"/>
          </w:tcPr>
          <w:p w14:paraId="50B797F6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D9880" w14:textId="77777777" w:rsidR="004B0144" w:rsidRPr="0000214B" w:rsidRDefault="004B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53384E" w14:textId="77777777" w:rsidR="007E04DB" w:rsidRPr="0000214B" w:rsidRDefault="007E04DB">
      <w:pPr>
        <w:rPr>
          <w:rFonts w:ascii="Times New Roman" w:hAnsi="Times New Roman" w:cs="Times New Roman"/>
          <w:sz w:val="20"/>
          <w:szCs w:val="20"/>
        </w:rPr>
      </w:pPr>
    </w:p>
    <w:sectPr w:rsidR="007E04DB" w:rsidRPr="00002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DB"/>
    <w:rsid w:val="0000214B"/>
    <w:rsid w:val="00022852"/>
    <w:rsid w:val="00040AC6"/>
    <w:rsid w:val="00043FF1"/>
    <w:rsid w:val="00111F74"/>
    <w:rsid w:val="001451FF"/>
    <w:rsid w:val="004B0144"/>
    <w:rsid w:val="0059686E"/>
    <w:rsid w:val="007B5598"/>
    <w:rsid w:val="007E04DB"/>
    <w:rsid w:val="0081541B"/>
    <w:rsid w:val="00A547F2"/>
    <w:rsid w:val="00A626A1"/>
    <w:rsid w:val="00C12BD1"/>
    <w:rsid w:val="00D65971"/>
    <w:rsid w:val="00E678D2"/>
    <w:rsid w:val="00EA4B69"/>
    <w:rsid w:val="00EC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19AF"/>
  <w15:chartTrackingRefBased/>
  <w15:docId w15:val="{B1A55811-7DD7-4153-932E-7B2F04D6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kaline souza</dc:creator>
  <cp:keywords/>
  <dc:description/>
  <cp:lastModifiedBy>kaline souza</cp:lastModifiedBy>
  <cp:revision>2</cp:revision>
  <dcterms:created xsi:type="dcterms:W3CDTF">2019-07-16T13:31:00Z</dcterms:created>
  <dcterms:modified xsi:type="dcterms:W3CDTF">2019-07-16T13:31:00Z</dcterms:modified>
</cp:coreProperties>
</file>