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820" w:rsidRDefault="00623820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"/>
        <w:tblW w:w="935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05"/>
        <w:gridCol w:w="6728"/>
        <w:gridCol w:w="1418"/>
      </w:tblGrid>
      <w:tr w:rsidR="00623820">
        <w:tc>
          <w:tcPr>
            <w:tcW w:w="12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820" w:rsidRDefault="00E942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77518" cy="740542"/>
                  <wp:effectExtent l="0" t="0" r="0" b="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518" cy="74054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3820" w:rsidRDefault="00623820">
            <w:pPr>
              <w:spacing w:after="1" w:line="256" w:lineRule="auto"/>
              <w:ind w:left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23820" w:rsidRDefault="00E942E1">
            <w:pPr>
              <w:spacing w:after="1" w:line="256" w:lineRule="auto"/>
              <w:ind w:left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MINISTÉRIO DA EDUCAÇÃO  </w:t>
            </w:r>
          </w:p>
          <w:p w:rsidR="00623820" w:rsidRDefault="00E942E1">
            <w:pPr>
              <w:spacing w:after="1" w:line="256" w:lineRule="auto"/>
              <w:ind w:left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UNIVERSIDADE DA INTEGRAÇÃO INTERNACIONAL DA LUSOFONIA AFROBRASILEIRA </w:t>
            </w:r>
          </w:p>
          <w:p w:rsidR="00623820" w:rsidRDefault="00E942E1">
            <w:pPr>
              <w:spacing w:line="259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PRÓ-REITORIA DE POLÍTICAS AFIRMATIVAS E ESTUDANTIS  </w:t>
            </w:r>
          </w:p>
          <w:p w:rsidR="00623820" w:rsidRDefault="00E942E1">
            <w:pPr>
              <w:spacing w:line="259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OBSERVATÓRIO DA VIDA ESTUDANTIL </w:t>
            </w:r>
          </w:p>
          <w:p w:rsidR="00623820" w:rsidRDefault="00623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3820" w:rsidRDefault="00E942E1">
            <w:pPr>
              <w:spacing w:after="1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834998" cy="650335"/>
                  <wp:effectExtent l="0" t="0" r="0" b="0"/>
                  <wp:docPr id="2" name="image2.jpg" descr="https://lh3.googleusercontent.com/N-nBM0_jYD2NoJ2mFDoHXbCj9M93Kt270yYzOhrJg4r_cc-46p7D_jLgixzfwV0S59OWUi4p0xgA-6Oei84ZgQ69_UG4BI85VkfTsHqiQWKqZ3YfY3sIYggDARQAQmOGx_89wd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https://lh3.googleusercontent.com/N-nBM0_jYD2NoJ2mFDoHXbCj9M93Kt270yYzOhrJg4r_cc-46p7D_jLgixzfwV0S59OWUi4p0xgA-6Oei84ZgQ69_UG4BI85VkfTsHqiQWKqZ3YfY3sIYggDARQAQmOGx_89wd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998" cy="6503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3820" w:rsidRDefault="00E942E1">
      <w:pPr>
        <w:spacing w:line="259" w:lineRule="auto"/>
        <w:ind w:left="1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3"/>
          <w:szCs w:val="23"/>
          <w:highlight w:val="white"/>
        </w:rPr>
        <w:t xml:space="preserve">      </w:t>
      </w:r>
    </w:p>
    <w:p w:rsidR="00623820" w:rsidRDefault="00E942E1">
      <w:pPr>
        <w:ind w:left="14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PROTOCOLO PARA SOLICITAÇÃO DE DADOS E INFORMAÇÕES PARA FINS DE PESQUISA</w:t>
      </w:r>
    </w:p>
    <w:p w:rsidR="00623820" w:rsidRDefault="00623820">
      <w:pPr>
        <w:ind w:left="1440"/>
        <w:jc w:val="center"/>
        <w:rPr>
          <w:rFonts w:ascii="Times New Roman" w:eastAsia="Times New Roman" w:hAnsi="Times New Roman" w:cs="Times New Roman"/>
        </w:rPr>
      </w:pPr>
    </w:p>
    <w:p w:rsidR="00623820" w:rsidRDefault="00E942E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O/A requerente deverá acessar Formulário Eletrônico disponível na página do Observe/Unilab. No ato da solicitação, o/a requerente deverá anexar (digitalizado em formato PDF):</w:t>
      </w:r>
    </w:p>
    <w:p w:rsidR="00623820" w:rsidRDefault="00E942E1">
      <w:pPr>
        <w:widowControl w:val="0"/>
        <w:numPr>
          <w:ilvl w:val="1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Requerimento de solicitação com descrição do pedido assinado pelo/a discente e seu/sua orientador/a;</w:t>
      </w:r>
    </w:p>
    <w:p w:rsidR="00623820" w:rsidRDefault="00E942E1">
      <w:pPr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Anexos contendo anteprojeto ou projeto de pesquisa;</w:t>
      </w:r>
    </w:p>
    <w:p w:rsidR="00623820" w:rsidRDefault="00E942E1">
      <w:pPr>
        <w:numPr>
          <w:ilvl w:val="1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Termo de confidencialidade e compromisso de apresentação dos resultados</w:t>
      </w:r>
      <w:r>
        <w:rPr>
          <w:rFonts w:ascii="Times New Roman" w:eastAsia="Times New Roman" w:hAnsi="Times New Roman" w:cs="Times New Roman"/>
        </w:rPr>
        <w:t xml:space="preserve"> de pesquisa para divulgação na p</w:t>
      </w:r>
      <w:r>
        <w:rPr>
          <w:rFonts w:ascii="Times New Roman" w:eastAsia="Times New Roman" w:hAnsi="Times New Roman" w:cs="Times New Roman"/>
        </w:rPr>
        <w:t xml:space="preserve">ágina do Observe/Unilab e de citação do apoio do Observe/Unilab nas publicações científicas e quaisquer outros meios de divulgação da pesquisa; </w:t>
      </w:r>
    </w:p>
    <w:p w:rsidR="00623820" w:rsidRDefault="00E942E1">
      <w:pPr>
        <w:numPr>
          <w:ilvl w:val="1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 caso de estudantes de graduação ou pós-graduação, apresentar declaração de matrícula atualizada.</w:t>
      </w:r>
    </w:p>
    <w:p w:rsidR="00623820" w:rsidRDefault="00E942E1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prazo para o recebimento da resposta é de até 10 (dez) dias úteis, por e-mail. Caso haja prazo maior, o Observe/Unilab deverá informar ao solicitante.</w:t>
      </w:r>
    </w:p>
    <w:p w:rsidR="00623820" w:rsidRDefault="00623820">
      <w:pPr>
        <w:ind w:left="720"/>
        <w:rPr>
          <w:rFonts w:ascii="Times New Roman" w:eastAsia="Times New Roman" w:hAnsi="Times New Roman" w:cs="Times New Roman"/>
        </w:rPr>
      </w:pPr>
    </w:p>
    <w:p w:rsidR="00623820" w:rsidRDefault="00E942E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FLUXO:</w:t>
      </w:r>
    </w:p>
    <w:p w:rsidR="00623820" w:rsidRDefault="00E942E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mc:AlternateContent>
          <mc:Choice Requires="wpg">
            <w:drawing>
              <wp:inline distT="114300" distB="114300" distL="114300" distR="114300">
                <wp:extent cx="4715767" cy="3519488"/>
                <wp:effectExtent l="0" t="0" r="0" b="0"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5767" cy="3519488"/>
                          <a:chOff x="259625" y="382300"/>
                          <a:chExt cx="6455375" cy="4832775"/>
                        </a:xfrm>
                      </wpg:grpSpPr>
                      <wps:wsp>
                        <wps:cNvPr id="3" name="Retângulo 3"/>
                        <wps:cNvSpPr/>
                        <wps:spPr>
                          <a:xfrm>
                            <a:off x="303875" y="382300"/>
                            <a:ext cx="1372500" cy="10980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623820" w:rsidRDefault="00E942E1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Abertura da Solicitação.</w:t>
                              </w:r>
                            </w:p>
                            <w:p w:rsidR="00623820" w:rsidRDefault="00E942E1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A solicitação é pertinente ao Observe/</w:t>
                              </w:r>
                              <w:proofErr w:type="spellStart"/>
                              <w:r>
                                <w:rPr>
                                  <w:b/>
                                  <w:color w:val="000000"/>
                                </w:rPr>
                                <w:t>Propae</w:t>
                              </w:r>
                              <w:proofErr w:type="spellEnd"/>
                              <w:r>
                                <w:rPr>
                                  <w:b/>
                                  <w:color w:val="000000"/>
                                </w:rPr>
                                <w:t>?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Seta para a direita 4"/>
                        <wps:cNvSpPr/>
                        <wps:spPr>
                          <a:xfrm>
                            <a:off x="1637050" y="764650"/>
                            <a:ext cx="539100" cy="333300"/>
                          </a:xfrm>
                          <a:prstGeom prst="right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623820" w:rsidRDefault="00E942E1">
                              <w:pPr>
                                <w:spacing w:line="240" w:lineRule="auto"/>
                                <w:textDirection w:val="btLr"/>
                              </w:pPr>
                              <w:proofErr w:type="gramStart"/>
                              <w:r>
                                <w:rPr>
                                  <w:color w:val="000000"/>
                                </w:rPr>
                                <w:t>não</w:t>
                              </w:r>
                              <w:proofErr w:type="gramEnd"/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" name="Seta para baixo 5"/>
                        <wps:cNvSpPr/>
                        <wps:spPr>
                          <a:xfrm>
                            <a:off x="754800" y="1480300"/>
                            <a:ext cx="402000" cy="519300"/>
                          </a:xfrm>
                          <a:prstGeom prst="down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623820" w:rsidRDefault="00E942E1">
                              <w:pPr>
                                <w:spacing w:line="240" w:lineRule="auto"/>
                                <w:textDirection w:val="btLr"/>
                              </w:pPr>
                              <w:proofErr w:type="gramStart"/>
                              <w:r>
                                <w:rPr>
                                  <w:color w:val="000000"/>
                                </w:rPr>
                                <w:t>sim</w:t>
                              </w:r>
                              <w:proofErr w:type="gramEnd"/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Retângulo 6"/>
                        <wps:cNvSpPr/>
                        <wps:spPr>
                          <a:xfrm>
                            <a:off x="2186000" y="470525"/>
                            <a:ext cx="1372500" cy="9411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623820" w:rsidRDefault="00E942E1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Comunic</w:t>
                              </w:r>
                              <w:r>
                                <w:rPr>
                                  <w:color w:val="000000"/>
                                </w:rPr>
                                <w:t>ação ao requerente. Encerrar atendimento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Retângulo 8"/>
                        <wps:cNvSpPr/>
                        <wps:spPr>
                          <a:xfrm>
                            <a:off x="259625" y="1999600"/>
                            <a:ext cx="1544100" cy="13683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623820" w:rsidRDefault="00E942E1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Comunicação ao requerente. Iniciar o procedimento de resposta.</w:t>
                              </w:r>
                            </w:p>
                            <w:p w:rsidR="00623820" w:rsidRDefault="00E942E1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A pesquisa será atendida pelo Observe?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Seta para a direita 9"/>
                        <wps:cNvSpPr/>
                        <wps:spPr>
                          <a:xfrm>
                            <a:off x="1803700" y="2509500"/>
                            <a:ext cx="539100" cy="333300"/>
                          </a:xfrm>
                          <a:prstGeom prst="right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623820" w:rsidRDefault="00E942E1">
                              <w:pPr>
                                <w:spacing w:line="240" w:lineRule="auto"/>
                                <w:textDirection w:val="btLr"/>
                              </w:pPr>
                              <w:proofErr w:type="gramStart"/>
                              <w:r>
                                <w:rPr>
                                  <w:color w:val="000000"/>
                                </w:rPr>
                                <w:t>não</w:t>
                              </w:r>
                              <w:proofErr w:type="gramEnd"/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Seta para baixo 10"/>
                        <wps:cNvSpPr/>
                        <wps:spPr>
                          <a:xfrm>
                            <a:off x="754800" y="3367900"/>
                            <a:ext cx="402000" cy="519300"/>
                          </a:xfrm>
                          <a:prstGeom prst="down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623820" w:rsidRDefault="00E942E1">
                              <w:pPr>
                                <w:spacing w:line="240" w:lineRule="auto"/>
                                <w:textDirection w:val="btLr"/>
                              </w:pPr>
                              <w:proofErr w:type="gramStart"/>
                              <w:r>
                                <w:rPr>
                                  <w:color w:val="000000"/>
                                </w:rPr>
                                <w:t>sim</w:t>
                              </w:r>
                              <w:proofErr w:type="gramEnd"/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" name="Retângulo 11"/>
                        <wps:cNvSpPr/>
                        <wps:spPr>
                          <a:xfrm>
                            <a:off x="294075" y="3901500"/>
                            <a:ext cx="1440900" cy="12450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623820" w:rsidRDefault="00E942E1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Iniciar procedimento de resposta.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Retângulo 12"/>
                        <wps:cNvSpPr/>
                        <wps:spPr>
                          <a:xfrm>
                            <a:off x="2323250" y="2078175"/>
                            <a:ext cx="1293900" cy="12900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623820" w:rsidRDefault="00E942E1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Identificar Setor responsável pela demanda. Encaminhar aos responsáveis e informar prazo de resposta.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" name="Retângulo 13"/>
                        <wps:cNvSpPr/>
                        <wps:spPr>
                          <a:xfrm>
                            <a:off x="2323250" y="3901500"/>
                            <a:ext cx="1372500" cy="12450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623820" w:rsidRDefault="00E942E1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A resposta está pronta?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" name="Seta para a direita 14"/>
                        <wps:cNvSpPr/>
                        <wps:spPr>
                          <a:xfrm>
                            <a:off x="1784100" y="4411225"/>
                            <a:ext cx="490200" cy="255000"/>
                          </a:xfrm>
                          <a:prstGeom prst="right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623820" w:rsidRDefault="00623820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" name="Seta para baixo 15"/>
                        <wps:cNvSpPr/>
                        <wps:spPr>
                          <a:xfrm>
                            <a:off x="2833000" y="3421150"/>
                            <a:ext cx="225300" cy="465900"/>
                          </a:xfrm>
                          <a:prstGeom prst="down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623820" w:rsidRDefault="00623820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" name="Seta dobrada para cima 16"/>
                        <wps:cNvSpPr/>
                        <wps:spPr>
                          <a:xfrm>
                            <a:off x="3764250" y="3705775"/>
                            <a:ext cx="921300" cy="519300"/>
                          </a:xfrm>
                          <a:prstGeom prst="bentUpArrow">
                            <a:avLst>
                              <a:gd name="adj1" fmla="val 25000"/>
                              <a:gd name="adj2" fmla="val 25000"/>
                              <a:gd name="adj3" fmla="val 25000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623820" w:rsidRDefault="00E942E1">
                              <w:pPr>
                                <w:spacing w:line="240" w:lineRule="auto"/>
                                <w:textDirection w:val="btLr"/>
                              </w:pPr>
                              <w:proofErr w:type="gramStart"/>
                              <w:r>
                                <w:rPr>
                                  <w:color w:val="000000"/>
                                </w:rPr>
                                <w:t>não</w:t>
                              </w:r>
                              <w:proofErr w:type="gramEnd"/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" name="Seta para a direita 17"/>
                        <wps:cNvSpPr/>
                        <wps:spPr>
                          <a:xfrm>
                            <a:off x="3774050" y="4577875"/>
                            <a:ext cx="1490100" cy="333300"/>
                          </a:xfrm>
                          <a:prstGeom prst="right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623820" w:rsidRDefault="00E942E1">
                              <w:pPr>
                                <w:spacing w:line="240" w:lineRule="auto"/>
                                <w:textDirection w:val="btLr"/>
                              </w:pPr>
                              <w:proofErr w:type="gramStart"/>
                              <w:r>
                                <w:rPr>
                                  <w:color w:val="000000"/>
                                </w:rPr>
                                <w:t>sim</w:t>
                              </w:r>
                              <w:proofErr w:type="gramEnd"/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" name="Retângulo 18"/>
                        <wps:cNvSpPr/>
                        <wps:spPr>
                          <a:xfrm>
                            <a:off x="5342500" y="4273975"/>
                            <a:ext cx="1372500" cy="9411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623820" w:rsidRDefault="00E942E1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Encaminhar a resposta ao requerente. Encerrar atendimento.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" name="Retângulo 19"/>
                        <wps:cNvSpPr/>
                        <wps:spPr>
                          <a:xfrm>
                            <a:off x="3970250" y="2337475"/>
                            <a:ext cx="1293900" cy="13683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623820" w:rsidRDefault="00E942E1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 xml:space="preserve">Verificar o prazo. </w:t>
                              </w:r>
                            </w:p>
                            <w:p w:rsidR="00623820" w:rsidRDefault="00E942E1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Se necessário prazo maior, informar ao requerente.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" name="Seta dobrada para cima 20"/>
                        <wps:cNvSpPr/>
                        <wps:spPr>
                          <a:xfrm rot="10800000">
                            <a:off x="3401525" y="3470300"/>
                            <a:ext cx="578400" cy="470400"/>
                          </a:xfrm>
                          <a:prstGeom prst="bentUpArrow">
                            <a:avLst>
                              <a:gd name="adj1" fmla="val 25000"/>
                              <a:gd name="adj2" fmla="val 25000"/>
                              <a:gd name="adj3" fmla="val 25000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623820" w:rsidRDefault="00623820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114300" distT="114300" distL="114300" distR="114300">
                <wp:extent cx="4715767" cy="3519488"/>
                <wp:effectExtent b="0" l="0" r="0" 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15767" cy="351948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Times New Roman" w:eastAsia="Times New Roman" w:hAnsi="Times New Roman" w:cs="Times New Roman"/>
          <w:b/>
        </w:rPr>
        <w:br/>
      </w:r>
    </w:p>
    <w:p w:rsidR="00623820" w:rsidRDefault="00623820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0"/>
        <w:tblW w:w="935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05"/>
        <w:gridCol w:w="6728"/>
        <w:gridCol w:w="1418"/>
      </w:tblGrid>
      <w:tr w:rsidR="00623820">
        <w:tc>
          <w:tcPr>
            <w:tcW w:w="12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820" w:rsidRDefault="00E942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677518" cy="740542"/>
                  <wp:effectExtent l="0" t="0" r="0" b="0"/>
                  <wp:docPr id="2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518" cy="74054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3820" w:rsidRDefault="00623820">
            <w:pPr>
              <w:spacing w:after="1" w:line="256" w:lineRule="auto"/>
              <w:ind w:left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23820" w:rsidRDefault="00E942E1">
            <w:pPr>
              <w:spacing w:after="1" w:line="256" w:lineRule="auto"/>
              <w:ind w:left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MINISTÉRIO DA EDUCAÇÃO  </w:t>
            </w:r>
          </w:p>
          <w:p w:rsidR="00623820" w:rsidRDefault="00E942E1">
            <w:pPr>
              <w:spacing w:after="1" w:line="256" w:lineRule="auto"/>
              <w:ind w:left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UNIVERSIDADE DA INTEGRAÇÃO INTERNACIONAL DA LUSOFONIA AFROBRASILEIRA </w:t>
            </w:r>
          </w:p>
          <w:p w:rsidR="00623820" w:rsidRDefault="00E942E1">
            <w:pPr>
              <w:spacing w:line="259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PRÓ-REITORIA DE POLÍTICAS AFIRMATIVAS E ESTUDANTIS  </w:t>
            </w:r>
          </w:p>
          <w:p w:rsidR="00623820" w:rsidRDefault="00E942E1">
            <w:pPr>
              <w:spacing w:line="259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OBSERVATÓRIO DA VIDA ESTUDANTIL </w:t>
            </w:r>
          </w:p>
          <w:p w:rsidR="00623820" w:rsidRDefault="00623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3820" w:rsidRDefault="00E942E1">
            <w:pPr>
              <w:spacing w:after="1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834998" cy="650335"/>
                  <wp:effectExtent l="0" t="0" r="0" b="0"/>
                  <wp:docPr id="22" name="image2.jpg" descr="https://lh3.googleusercontent.com/N-nBM0_jYD2NoJ2mFDoHXbCj9M93Kt270yYzOhrJg4r_cc-46p7D_jLgixzfwV0S59OWUi4p0xgA-6Oei84ZgQ69_UG4BI85VkfTsHqiQWKqZ3YfY3sIYggDARQAQmOGx_89wd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https://lh3.googleusercontent.com/N-nBM0_jYD2NoJ2mFDoHXbCj9M93Kt270yYzOhrJg4r_cc-46p7D_jLgixzfwV0S59OWUi4p0xgA-6Oei84ZgQ69_UG4BI85VkfTsHqiQWKqZ3YfY3sIYggDARQAQmOGx_89wd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998" cy="6503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3820" w:rsidRDefault="00E942E1">
      <w:pPr>
        <w:spacing w:line="259" w:lineRule="auto"/>
        <w:ind w:left="1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3"/>
          <w:szCs w:val="23"/>
          <w:highlight w:val="white"/>
        </w:rPr>
        <w:t xml:space="preserve">      </w:t>
      </w:r>
    </w:p>
    <w:p w:rsidR="00623820" w:rsidRDefault="00E942E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REQUERIMENTO </w:t>
      </w:r>
    </w:p>
    <w:p w:rsidR="00623820" w:rsidRDefault="00E942E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OBTENÇÃO DE INFORMAÇÕES E DADOS PARA FINS DE PESQUISA  </w:t>
      </w:r>
    </w:p>
    <w:p w:rsidR="00623820" w:rsidRDefault="00623820">
      <w:pPr>
        <w:ind w:left="1440"/>
        <w:jc w:val="both"/>
        <w:rPr>
          <w:rFonts w:ascii="Times New Roman" w:eastAsia="Times New Roman" w:hAnsi="Times New Roman" w:cs="Times New Roman"/>
        </w:rPr>
      </w:pPr>
    </w:p>
    <w:p w:rsidR="00623820" w:rsidRDefault="00623820">
      <w:pPr>
        <w:ind w:left="1440"/>
        <w:jc w:val="both"/>
        <w:rPr>
          <w:rFonts w:ascii="Times New Roman" w:eastAsia="Times New Roman" w:hAnsi="Times New Roman" w:cs="Times New Roman"/>
        </w:rPr>
      </w:pPr>
    </w:p>
    <w:p w:rsidR="00623820" w:rsidRDefault="00E942E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À </w:t>
      </w:r>
      <w:proofErr w:type="spellStart"/>
      <w:r>
        <w:rPr>
          <w:rFonts w:ascii="Times New Roman" w:eastAsia="Times New Roman" w:hAnsi="Times New Roman" w:cs="Times New Roman"/>
        </w:rPr>
        <w:t>Pró-Reitoria</w:t>
      </w:r>
      <w:proofErr w:type="spellEnd"/>
      <w:r>
        <w:rPr>
          <w:rFonts w:ascii="Times New Roman" w:eastAsia="Times New Roman" w:hAnsi="Times New Roman" w:cs="Times New Roman"/>
        </w:rPr>
        <w:t xml:space="preserve"> de Políticas Afirmativas e Estudantis</w:t>
      </w:r>
    </w:p>
    <w:p w:rsidR="00623820" w:rsidRDefault="00623820">
      <w:pPr>
        <w:ind w:firstLine="720"/>
        <w:jc w:val="both"/>
        <w:rPr>
          <w:rFonts w:ascii="Times New Roman" w:eastAsia="Times New Roman" w:hAnsi="Times New Roman" w:cs="Times New Roman"/>
        </w:rPr>
      </w:pPr>
    </w:p>
    <w:p w:rsidR="00623820" w:rsidRDefault="00E942E1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Eu</w:t>
      </w:r>
      <w:r>
        <w:rPr>
          <w:rFonts w:ascii="Times New Roman" w:eastAsia="Times New Roman" w:hAnsi="Times New Roman" w:cs="Times New Roman"/>
        </w:rPr>
        <w:t xml:space="preserve"> _________</w:t>
      </w:r>
      <w:r>
        <w:rPr>
          <w:rFonts w:ascii="Times New Roman" w:eastAsia="Times New Roman" w:hAnsi="Times New Roman" w:cs="Times New Roman"/>
        </w:rPr>
        <w:t xml:space="preserve">______________________________________________________, </w:t>
      </w:r>
      <w:r>
        <w:rPr>
          <w:rFonts w:ascii="Times New Roman" w:eastAsia="Times New Roman" w:hAnsi="Times New Roman" w:cs="Times New Roman"/>
        </w:rPr>
        <w:t xml:space="preserve">Identidade nº._____________________, </w:t>
      </w:r>
      <w:r>
        <w:rPr>
          <w:rFonts w:ascii="Times New Roman" w:eastAsia="Times New Roman" w:hAnsi="Times New Roman" w:cs="Times New Roman"/>
        </w:rPr>
        <w:t xml:space="preserve">CPFº________________________, residente e domiciliado no endereço </w:t>
      </w:r>
      <w:r>
        <w:rPr>
          <w:rFonts w:ascii="Times New Roman" w:eastAsia="Times New Roman" w:hAnsi="Times New Roman" w:cs="Times New Roman"/>
        </w:rPr>
        <w:t xml:space="preserve">_____________________________________________, </w:t>
      </w:r>
      <w:r>
        <w:rPr>
          <w:rFonts w:ascii="Times New Roman" w:eastAsia="Times New Roman" w:hAnsi="Times New Roman" w:cs="Times New Roman"/>
        </w:rPr>
        <w:t>venho por meio deste solicitar autorização para reali</w:t>
      </w:r>
      <w:r>
        <w:rPr>
          <w:rFonts w:ascii="Times New Roman" w:eastAsia="Times New Roman" w:hAnsi="Times New Roman" w:cs="Times New Roman"/>
        </w:rPr>
        <w:t xml:space="preserve">zar pesquisa para fins de </w:t>
      </w:r>
      <w:r>
        <w:rPr>
          <w:rFonts w:ascii="Times New Roman" w:eastAsia="Times New Roman" w:hAnsi="Times New Roman" w:cs="Times New Roman"/>
        </w:rPr>
        <w:t>_______________________________________________</w:t>
      </w:r>
      <w:r>
        <w:rPr>
          <w:rFonts w:ascii="Times New Roman" w:eastAsia="Times New Roman" w:hAnsi="Times New Roman" w:cs="Times New Roman"/>
        </w:rPr>
        <w:t xml:space="preserve">_______. </w:t>
      </w:r>
    </w:p>
    <w:p w:rsidR="00623820" w:rsidRDefault="00E942E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</w:t>
      </w:r>
      <w:r>
        <w:rPr>
          <w:rFonts w:ascii="Times New Roman" w:eastAsia="Times New Roman" w:hAnsi="Times New Roman" w:cs="Times New Roman"/>
          <w:i/>
        </w:rPr>
        <w:t>(Elaboração de TCC, Dissertação, Tese, Anteprojeto de Pesquisa etc.)</w:t>
      </w:r>
    </w:p>
    <w:p w:rsidR="00623820" w:rsidRDefault="00E942E1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Esclarecemos que a pesquisa tem como objetivo _______</w:t>
      </w:r>
      <w:r>
        <w:rPr>
          <w:rFonts w:ascii="Times New Roman" w:eastAsia="Times New Roman" w:hAnsi="Times New Roman" w:cs="Times New Roman"/>
        </w:rPr>
        <w:t xml:space="preserve">_____________________________ </w:t>
      </w:r>
      <w:r>
        <w:rPr>
          <w:rFonts w:ascii="Times New Roman" w:eastAsia="Times New Roman" w:hAnsi="Times New Roman" w:cs="Times New Roman"/>
        </w:rPr>
        <w:t>______________________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 conforme cópia do anteprojeto/projeto em anexo.</w:t>
      </w:r>
    </w:p>
    <w:p w:rsidR="00623820" w:rsidRDefault="00E942E1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Comprometo-me a: </w:t>
      </w:r>
    </w:p>
    <w:p w:rsidR="00623820" w:rsidRDefault="00E942E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citar</w:t>
      </w:r>
      <w:proofErr w:type="gramEnd"/>
      <w:r>
        <w:rPr>
          <w:rFonts w:ascii="Times New Roman" w:eastAsia="Times New Roman" w:hAnsi="Times New Roman" w:cs="Times New Roman"/>
        </w:rPr>
        <w:t xml:space="preserve"> o apoio do Observe/Unilab nas publicações científicas e/ou </w:t>
      </w:r>
      <w:r>
        <w:rPr>
          <w:rFonts w:ascii="Times New Roman" w:eastAsia="Times New Roman" w:hAnsi="Times New Roman" w:cs="Times New Roman"/>
        </w:rPr>
        <w:t xml:space="preserve">em  quaisquer outros meios de divulgação através do qual o trabalho for veiculado; </w:t>
      </w:r>
    </w:p>
    <w:p w:rsidR="00623820" w:rsidRDefault="00E942E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apresentar</w:t>
      </w:r>
      <w:proofErr w:type="gramEnd"/>
      <w:r>
        <w:rPr>
          <w:rFonts w:ascii="Times New Roman" w:eastAsia="Times New Roman" w:hAnsi="Times New Roman" w:cs="Times New Roman"/>
        </w:rPr>
        <w:t xml:space="preserve"> ao Observe/Unilab, por meio de documento digitalizado ou nato digital, resultados da pesquisa para divulgação na sua página. </w:t>
      </w:r>
    </w:p>
    <w:p w:rsidR="00623820" w:rsidRDefault="00623820">
      <w:pPr>
        <w:ind w:firstLine="720"/>
        <w:jc w:val="both"/>
        <w:rPr>
          <w:rFonts w:ascii="Times New Roman" w:eastAsia="Times New Roman" w:hAnsi="Times New Roman" w:cs="Times New Roman"/>
        </w:rPr>
      </w:pPr>
    </w:p>
    <w:p w:rsidR="00623820" w:rsidRDefault="00E942E1">
      <w:pPr>
        <w:ind w:firstLine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Dados Pessoais </w:t>
      </w:r>
      <w:proofErr w:type="gramStart"/>
      <w:r>
        <w:rPr>
          <w:rFonts w:ascii="Times New Roman" w:eastAsia="Times New Roman" w:hAnsi="Times New Roman" w:cs="Times New Roman"/>
        </w:rPr>
        <w:t>do(</w:t>
      </w:r>
      <w:proofErr w:type="gramEnd"/>
      <w:r>
        <w:rPr>
          <w:rFonts w:ascii="Times New Roman" w:eastAsia="Times New Roman" w:hAnsi="Times New Roman" w:cs="Times New Roman"/>
        </w:rPr>
        <w:t>s) requerente(s)</w:t>
      </w:r>
    </w:p>
    <w:tbl>
      <w:tblPr>
        <w:tblStyle w:val="a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45"/>
        <w:gridCol w:w="7184"/>
      </w:tblGrid>
      <w:tr w:rsidR="00623820">
        <w:trPr>
          <w:trHeight w:val="420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820" w:rsidRDefault="00E9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 completo:</w:t>
            </w:r>
          </w:p>
        </w:tc>
        <w:tc>
          <w:tcPr>
            <w:tcW w:w="71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820" w:rsidRDefault="00623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23820">
        <w:trPr>
          <w:trHeight w:val="420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820" w:rsidRDefault="00E9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E-mail:</w:t>
            </w:r>
          </w:p>
        </w:tc>
        <w:tc>
          <w:tcPr>
            <w:tcW w:w="71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820" w:rsidRDefault="00623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23820">
        <w:trPr>
          <w:trHeight w:val="420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820" w:rsidRDefault="00E9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Telefone/Celular:</w:t>
            </w:r>
          </w:p>
        </w:tc>
        <w:tc>
          <w:tcPr>
            <w:tcW w:w="71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820" w:rsidRDefault="00623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23820" w:rsidRDefault="00623820">
      <w:pPr>
        <w:rPr>
          <w:rFonts w:ascii="Times New Roman" w:eastAsia="Times New Roman" w:hAnsi="Times New Roman" w:cs="Times New Roman"/>
        </w:rPr>
      </w:pPr>
    </w:p>
    <w:p w:rsidR="00623820" w:rsidRDefault="00E942E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Nestes termos, pede-se autorização.</w:t>
      </w:r>
    </w:p>
    <w:p w:rsidR="00623820" w:rsidRDefault="00623820">
      <w:pPr>
        <w:rPr>
          <w:rFonts w:ascii="Times New Roman" w:eastAsia="Times New Roman" w:hAnsi="Times New Roman" w:cs="Times New Roman"/>
        </w:rPr>
      </w:pPr>
    </w:p>
    <w:p w:rsidR="00623820" w:rsidRDefault="00623820">
      <w:pPr>
        <w:rPr>
          <w:rFonts w:ascii="Times New Roman" w:eastAsia="Times New Roman" w:hAnsi="Times New Roman" w:cs="Times New Roman"/>
        </w:rPr>
      </w:pPr>
    </w:p>
    <w:p w:rsidR="00623820" w:rsidRDefault="00E942E1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Redenção, ____</w:t>
      </w:r>
      <w:r>
        <w:rPr>
          <w:rFonts w:ascii="Times New Roman" w:eastAsia="Times New Roman" w:hAnsi="Times New Roman" w:cs="Times New Roman"/>
        </w:rPr>
        <w:t>__ de ___________</w:t>
      </w:r>
      <w:r>
        <w:rPr>
          <w:rFonts w:ascii="Times New Roman" w:eastAsia="Times New Roman" w:hAnsi="Times New Roman" w:cs="Times New Roman"/>
        </w:rPr>
        <w:t xml:space="preserve">_____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202__</w:t>
      </w:r>
      <w:r>
        <w:rPr>
          <w:rFonts w:ascii="Times New Roman" w:eastAsia="Times New Roman" w:hAnsi="Times New Roman" w:cs="Times New Roman"/>
        </w:rPr>
        <w:t>_.</w:t>
      </w:r>
    </w:p>
    <w:p w:rsidR="00623820" w:rsidRDefault="00E942E1">
      <w:pPr>
        <w:spacing w:line="360" w:lineRule="auto"/>
        <w:ind w:left="14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623820" w:rsidRDefault="00E942E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</w:t>
      </w:r>
    </w:p>
    <w:p w:rsidR="00623820" w:rsidRDefault="00E942E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Assinatura </w:t>
      </w:r>
      <w:proofErr w:type="gramStart"/>
      <w:r>
        <w:rPr>
          <w:rFonts w:ascii="Times New Roman" w:eastAsia="Times New Roman" w:hAnsi="Times New Roman" w:cs="Times New Roman"/>
          <w:b/>
        </w:rPr>
        <w:t>do(</w:t>
      </w:r>
      <w:proofErr w:type="gramEnd"/>
      <w:r>
        <w:rPr>
          <w:rFonts w:ascii="Times New Roman" w:eastAsia="Times New Roman" w:hAnsi="Times New Roman" w:cs="Times New Roman"/>
          <w:b/>
        </w:rPr>
        <w:t>a) orientando(a) ou requerente</w:t>
      </w:r>
    </w:p>
    <w:p w:rsidR="00623820" w:rsidRDefault="00623820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623820" w:rsidRDefault="00E942E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</w:t>
      </w:r>
    </w:p>
    <w:p w:rsidR="00623820" w:rsidRDefault="00E942E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Nome e assinatura </w:t>
      </w:r>
      <w:proofErr w:type="gramStart"/>
      <w:r>
        <w:rPr>
          <w:rFonts w:ascii="Times New Roman" w:eastAsia="Times New Roman" w:hAnsi="Times New Roman" w:cs="Times New Roman"/>
          <w:b/>
        </w:rPr>
        <w:t>do(</w:t>
      </w:r>
      <w:proofErr w:type="gramEnd"/>
      <w:r>
        <w:rPr>
          <w:rFonts w:ascii="Times New Roman" w:eastAsia="Times New Roman" w:hAnsi="Times New Roman" w:cs="Times New Roman"/>
          <w:b/>
        </w:rPr>
        <w:t>a) orientador(a)</w:t>
      </w:r>
    </w:p>
    <w:p w:rsidR="00623820" w:rsidRDefault="00623820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2"/>
        <w:tblW w:w="935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05"/>
        <w:gridCol w:w="6728"/>
        <w:gridCol w:w="1418"/>
      </w:tblGrid>
      <w:tr w:rsidR="00623820">
        <w:tc>
          <w:tcPr>
            <w:tcW w:w="12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820" w:rsidRDefault="00E942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677518" cy="740542"/>
                  <wp:effectExtent l="0" t="0" r="0" b="0"/>
                  <wp:docPr id="2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518" cy="74054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3820" w:rsidRDefault="00623820">
            <w:pPr>
              <w:spacing w:after="1" w:line="256" w:lineRule="auto"/>
              <w:ind w:left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23820" w:rsidRDefault="00E942E1">
            <w:pPr>
              <w:spacing w:after="1" w:line="256" w:lineRule="auto"/>
              <w:ind w:left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MINISTÉRIO DA EDUCAÇÃO  </w:t>
            </w:r>
          </w:p>
          <w:p w:rsidR="00623820" w:rsidRDefault="00E942E1">
            <w:pPr>
              <w:spacing w:after="1" w:line="256" w:lineRule="auto"/>
              <w:ind w:left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UNIVERSIDADE DA INTEGRAÇÃO INTERNACIONAL DA LUSOFONIA AFROBRASILEIRA </w:t>
            </w:r>
          </w:p>
          <w:p w:rsidR="00623820" w:rsidRDefault="00E942E1">
            <w:pPr>
              <w:spacing w:line="259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PRÓ-REITORIA DE POLÍTICAS AFIRMATIVAS E ESTUDANTIS  </w:t>
            </w:r>
          </w:p>
          <w:p w:rsidR="00623820" w:rsidRDefault="00E942E1">
            <w:pPr>
              <w:spacing w:line="259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OBSERVATÓRIO DA VIDA ESTUDANTIL </w:t>
            </w:r>
          </w:p>
          <w:p w:rsidR="00623820" w:rsidRDefault="00623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3820" w:rsidRDefault="00E942E1">
            <w:pPr>
              <w:spacing w:after="1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834998" cy="650335"/>
                  <wp:effectExtent l="0" t="0" r="0" b="0"/>
                  <wp:docPr id="24" name="image2.jpg" descr="https://lh3.googleusercontent.com/N-nBM0_jYD2NoJ2mFDoHXbCj9M93Kt270yYzOhrJg4r_cc-46p7D_jLgixzfwV0S59OWUi4p0xgA-6Oei84ZgQ69_UG4BI85VkfTsHqiQWKqZ3YfY3sIYggDARQAQmOGx_89wd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https://lh3.googleusercontent.com/N-nBM0_jYD2NoJ2mFDoHXbCj9M93Kt270yYzOhrJg4r_cc-46p7D_jLgixzfwV0S59OWUi4p0xgA-6Oei84ZgQ69_UG4BI85VkfTsHqiQWKqZ3YfY3sIYggDARQAQmOGx_89wd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998" cy="6503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3820" w:rsidRDefault="00E942E1">
      <w:pPr>
        <w:spacing w:line="259" w:lineRule="auto"/>
        <w:ind w:left="14"/>
        <w:rPr>
          <w:rFonts w:ascii="Times New Roman" w:eastAsia="Times New Roman" w:hAnsi="Times New Roman" w:cs="Times New Roman"/>
          <w:sz w:val="23"/>
          <w:szCs w:val="23"/>
          <w:highlight w:val="white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3"/>
          <w:szCs w:val="23"/>
          <w:highlight w:val="white"/>
        </w:rPr>
        <w:t xml:space="preserve">      </w:t>
      </w:r>
    </w:p>
    <w:p w:rsidR="00623820" w:rsidRDefault="00E942E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TERMO DE CONFIDENCIALIDADE E COMPROMISSO</w:t>
      </w:r>
    </w:p>
    <w:p w:rsidR="00623820" w:rsidRDefault="00623820">
      <w:pPr>
        <w:jc w:val="center"/>
        <w:rPr>
          <w:rFonts w:ascii="Times New Roman" w:eastAsia="Times New Roman" w:hAnsi="Times New Roman" w:cs="Times New Roman"/>
          <w:b/>
        </w:rPr>
      </w:pPr>
    </w:p>
    <w:p w:rsidR="00623820" w:rsidRDefault="00623820">
      <w:pPr>
        <w:jc w:val="center"/>
        <w:rPr>
          <w:rFonts w:ascii="Times New Roman" w:eastAsia="Times New Roman" w:hAnsi="Times New Roman" w:cs="Times New Roman"/>
          <w:b/>
        </w:rPr>
      </w:pPr>
    </w:p>
    <w:p w:rsidR="00623820" w:rsidRDefault="00623820">
      <w:pPr>
        <w:jc w:val="center"/>
        <w:rPr>
          <w:rFonts w:ascii="Times New Roman" w:eastAsia="Times New Roman" w:hAnsi="Times New Roman" w:cs="Times New Roman"/>
          <w:b/>
        </w:rPr>
      </w:pPr>
    </w:p>
    <w:p w:rsidR="00623820" w:rsidRDefault="00E942E1">
      <w:pPr>
        <w:spacing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Eu ______________________________________________________________________________, (nacionalidade) ________________________, (estado civil)</w:t>
      </w:r>
      <w:r>
        <w:rPr>
          <w:rFonts w:ascii="Times New Roman" w:eastAsia="Times New Roman" w:hAnsi="Times New Roman" w:cs="Times New Roman"/>
        </w:rPr>
        <w:t xml:space="preserve">  _________</w:t>
      </w:r>
      <w:r>
        <w:rPr>
          <w:rFonts w:ascii="Times New Roman" w:eastAsia="Times New Roman" w:hAnsi="Times New Roman" w:cs="Times New Roman"/>
        </w:rPr>
        <w:t xml:space="preserve">_______________________, (profissão) ___________________________________(RG), 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____________________________(CPF) __________________________________________abaixo firmado, assumo o compromisso de manter confidencialidade e sigilo sobre todas as informaçõe</w:t>
      </w:r>
      <w:r>
        <w:rPr>
          <w:rFonts w:ascii="Times New Roman" w:eastAsia="Times New Roman" w:hAnsi="Times New Roman" w:cs="Times New Roman"/>
        </w:rPr>
        <w:t>s técnicas e outras relacionadas ao projeto de pesquisa intitulado _________________________________________________________________________________________________________________________________ às quais tiver acesso nas dependências do (departamento, se</w:t>
      </w:r>
      <w:r>
        <w:rPr>
          <w:rFonts w:ascii="Times New Roman" w:eastAsia="Times New Roman" w:hAnsi="Times New Roman" w:cs="Times New Roman"/>
        </w:rPr>
        <w:t xml:space="preserve">tor, escola, </w:t>
      </w:r>
      <w:proofErr w:type="spellStart"/>
      <w:r>
        <w:rPr>
          <w:rFonts w:ascii="Times New Roman" w:eastAsia="Times New Roman" w:hAnsi="Times New Roman" w:cs="Times New Roman"/>
        </w:rPr>
        <w:t>UBS,etc</w:t>
      </w:r>
      <w:proofErr w:type="spellEnd"/>
      <w:r>
        <w:rPr>
          <w:rFonts w:ascii="Times New Roman" w:eastAsia="Times New Roman" w:hAnsi="Times New Roman" w:cs="Times New Roman"/>
        </w:rPr>
        <w:t xml:space="preserve">) ______________________________________________ </w:t>
      </w:r>
      <w:r>
        <w:rPr>
          <w:rFonts w:ascii="Times New Roman" w:eastAsia="Times New Roman" w:hAnsi="Times New Roman" w:cs="Times New Roman"/>
        </w:rPr>
        <w:t>________</w:t>
      </w:r>
      <w:r>
        <w:rPr>
          <w:rFonts w:ascii="Times New Roman" w:eastAsia="Times New Roman" w:hAnsi="Times New Roman" w:cs="Times New Roman"/>
        </w:rPr>
        <w:t>_________________________________________</w:t>
      </w:r>
      <w:r>
        <w:rPr>
          <w:rFonts w:ascii="Times New Roman" w:eastAsia="Times New Roman" w:hAnsi="Times New Roman" w:cs="Times New Roman"/>
        </w:rPr>
        <w:t xml:space="preserve">_________ </w:t>
      </w:r>
      <w:r>
        <w:rPr>
          <w:rFonts w:ascii="Times New Roman" w:eastAsia="Times New Roman" w:hAnsi="Times New Roman" w:cs="Times New Roman"/>
        </w:rPr>
        <w:t>da (</w:t>
      </w:r>
      <w:proofErr w:type="spellStart"/>
      <w:r>
        <w:rPr>
          <w:rFonts w:ascii="Times New Roman" w:eastAsia="Times New Roman" w:hAnsi="Times New Roman" w:cs="Times New Roman"/>
        </w:rPr>
        <w:t>Pró-reitoria</w:t>
      </w:r>
      <w:proofErr w:type="spellEnd"/>
      <w:r>
        <w:rPr>
          <w:rFonts w:ascii="Times New Roman" w:eastAsia="Times New Roman" w:hAnsi="Times New Roman" w:cs="Times New Roman"/>
        </w:rPr>
        <w:t xml:space="preserve"> responsável) </w:t>
      </w:r>
      <w:r>
        <w:rPr>
          <w:rFonts w:ascii="Times New Roman" w:eastAsia="Times New Roman" w:hAnsi="Times New Roman" w:cs="Times New Roman"/>
        </w:rPr>
        <w:t>_____________________________________________________________</w:t>
      </w:r>
    </w:p>
    <w:p w:rsidR="00623820" w:rsidRDefault="00623820">
      <w:pPr>
        <w:spacing w:after="240"/>
        <w:jc w:val="both"/>
        <w:rPr>
          <w:rFonts w:ascii="Times New Roman" w:eastAsia="Times New Roman" w:hAnsi="Times New Roman" w:cs="Times New Roman"/>
        </w:rPr>
      </w:pPr>
    </w:p>
    <w:p w:rsidR="00623820" w:rsidRDefault="00E942E1">
      <w:pPr>
        <w:spacing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Por este termo de confidencialidade e sigilo comprometo-me:</w:t>
      </w:r>
    </w:p>
    <w:p w:rsidR="00623820" w:rsidRDefault="00E942E1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Garantia da </w:t>
      </w:r>
      <w:r>
        <w:rPr>
          <w:rFonts w:ascii="Times New Roman" w:eastAsia="Times New Roman" w:hAnsi="Times New Roman" w:cs="Times New Roman"/>
        </w:rPr>
        <w:t>confidencialidade, do anonimato e da não utilização das informações em prejuízo dos outros.</w:t>
      </w:r>
    </w:p>
    <w:p w:rsidR="00623820" w:rsidRDefault="00E942E1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Emprego dos dados somente para fins previstos nesta pesquisa.</w:t>
      </w:r>
    </w:p>
    <w:p w:rsidR="00623820" w:rsidRDefault="00E942E1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Retorno dos resultados obtidos por meio deste estudo para as pessoas e a comunidade onde o mesmo foi r</w:t>
      </w:r>
      <w:r>
        <w:rPr>
          <w:rFonts w:ascii="Times New Roman" w:eastAsia="Times New Roman" w:hAnsi="Times New Roman" w:cs="Times New Roman"/>
        </w:rPr>
        <w:t>ealizado com disponibilidade de cópia do trabalho para o acervo do Observe/</w:t>
      </w:r>
      <w:proofErr w:type="spellStart"/>
      <w:r>
        <w:rPr>
          <w:rFonts w:ascii="Times New Roman" w:eastAsia="Times New Roman" w:hAnsi="Times New Roman" w:cs="Times New Roman"/>
        </w:rPr>
        <w:t>Propae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:rsidR="00623820" w:rsidRDefault="00623820">
      <w:pPr>
        <w:spacing w:line="360" w:lineRule="auto"/>
        <w:ind w:left="1069"/>
        <w:jc w:val="both"/>
        <w:rPr>
          <w:rFonts w:ascii="Times New Roman" w:eastAsia="Times New Roman" w:hAnsi="Times New Roman" w:cs="Times New Roman"/>
        </w:rPr>
      </w:pPr>
    </w:p>
    <w:p w:rsidR="00623820" w:rsidRDefault="00623820">
      <w:pPr>
        <w:jc w:val="center"/>
        <w:rPr>
          <w:rFonts w:ascii="Times New Roman" w:eastAsia="Times New Roman" w:hAnsi="Times New Roman" w:cs="Times New Roman"/>
          <w:b/>
        </w:rPr>
      </w:pPr>
    </w:p>
    <w:p w:rsidR="00623820" w:rsidRDefault="00623820">
      <w:pPr>
        <w:jc w:val="center"/>
        <w:rPr>
          <w:rFonts w:ascii="Times New Roman" w:eastAsia="Times New Roman" w:hAnsi="Times New Roman" w:cs="Times New Roman"/>
          <w:b/>
        </w:rPr>
      </w:pPr>
    </w:p>
    <w:p w:rsidR="00623820" w:rsidRDefault="00E942E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</w:t>
      </w:r>
    </w:p>
    <w:p w:rsidR="00623820" w:rsidRDefault="00E942E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</w:t>
      </w:r>
    </w:p>
    <w:p w:rsidR="00623820" w:rsidRDefault="00E942E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____________________________________________</w:t>
      </w:r>
    </w:p>
    <w:p w:rsidR="00623820" w:rsidRDefault="00E942E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Assinatura </w:t>
      </w:r>
      <w:proofErr w:type="gramStart"/>
      <w:r>
        <w:rPr>
          <w:rFonts w:ascii="Times New Roman" w:eastAsia="Times New Roman" w:hAnsi="Times New Roman" w:cs="Times New Roman"/>
          <w:b/>
        </w:rPr>
        <w:t>do(</w:t>
      </w:r>
      <w:proofErr w:type="gramEnd"/>
      <w:r>
        <w:rPr>
          <w:rFonts w:ascii="Times New Roman" w:eastAsia="Times New Roman" w:hAnsi="Times New Roman" w:cs="Times New Roman"/>
          <w:b/>
        </w:rPr>
        <w:t>a) Pesquisador(a)</w:t>
      </w:r>
    </w:p>
    <w:p w:rsidR="00623820" w:rsidRDefault="00623820">
      <w:pPr>
        <w:jc w:val="center"/>
        <w:rPr>
          <w:rFonts w:ascii="Times New Roman" w:eastAsia="Times New Roman" w:hAnsi="Times New Roman" w:cs="Times New Roman"/>
          <w:b/>
        </w:rPr>
      </w:pPr>
    </w:p>
    <w:p w:rsidR="00623820" w:rsidRDefault="00623820">
      <w:pPr>
        <w:jc w:val="center"/>
        <w:rPr>
          <w:rFonts w:ascii="Times New Roman" w:eastAsia="Times New Roman" w:hAnsi="Times New Roman" w:cs="Times New Roman"/>
          <w:b/>
        </w:rPr>
      </w:pPr>
    </w:p>
    <w:p w:rsidR="00623820" w:rsidRDefault="00E942E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__________________________________________</w:t>
      </w:r>
    </w:p>
    <w:p w:rsidR="00623820" w:rsidRDefault="00E942E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Nome e assinatura </w:t>
      </w:r>
      <w:proofErr w:type="gramStart"/>
      <w:r>
        <w:rPr>
          <w:rFonts w:ascii="Times New Roman" w:eastAsia="Times New Roman" w:hAnsi="Times New Roman" w:cs="Times New Roman"/>
          <w:b/>
        </w:rPr>
        <w:t>do(</w:t>
      </w:r>
      <w:proofErr w:type="gramEnd"/>
      <w:r>
        <w:rPr>
          <w:rFonts w:ascii="Times New Roman" w:eastAsia="Times New Roman" w:hAnsi="Times New Roman" w:cs="Times New Roman"/>
          <w:b/>
        </w:rPr>
        <w:t>a) orientador(a)</w:t>
      </w:r>
    </w:p>
    <w:sectPr w:rsidR="00623820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2193C"/>
    <w:multiLevelType w:val="multilevel"/>
    <w:tmpl w:val="A8D6BF8E"/>
    <w:lvl w:ilvl="0">
      <w:start w:val="1"/>
      <w:numFmt w:val="decimal"/>
      <w:lvlText w:val="%1)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1" w15:restartNumberingAfterBreak="0">
    <w:nsid w:val="3922175E"/>
    <w:multiLevelType w:val="multilevel"/>
    <w:tmpl w:val="4ECC6AB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65327366"/>
    <w:multiLevelType w:val="multilevel"/>
    <w:tmpl w:val="B40E06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820"/>
    <w:rsid w:val="00623820"/>
    <w:rsid w:val="00E9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97423-2D6B-4600-A985-12C3B447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3" w:type="dxa"/>
        <w:left w:w="108" w:type="dxa"/>
        <w:bottom w:w="0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13" w:type="dxa"/>
        <w:left w:w="108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top w:w="13" w:type="dxa"/>
        <w:left w:w="108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744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David</dc:creator>
  <cp:lastModifiedBy>Marco David</cp:lastModifiedBy>
  <cp:revision>3</cp:revision>
  <cp:lastPrinted>2020-01-28T17:38:00Z</cp:lastPrinted>
  <dcterms:created xsi:type="dcterms:W3CDTF">2020-01-28T17:36:00Z</dcterms:created>
  <dcterms:modified xsi:type="dcterms:W3CDTF">2020-01-28T17:39:00Z</dcterms:modified>
</cp:coreProperties>
</file>