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74F3" w14:textId="77777777" w:rsidR="001A7722" w:rsidRDefault="001A7722" w:rsidP="001A7722">
      <w:pPr>
        <w:spacing w:after="0" w:line="259" w:lineRule="auto"/>
        <w:ind w:left="0" w:right="68"/>
        <w:jc w:val="center"/>
        <w:rPr>
          <w:rFonts w:ascii="Times New Roman" w:eastAsia="Times New Roman" w:hAnsi="Times New Roman" w:cs="Times New Roman"/>
        </w:rPr>
      </w:pPr>
    </w:p>
    <w:p w14:paraId="5B547E25" w14:textId="7F964249" w:rsidR="001A7722" w:rsidRPr="002C79AD" w:rsidRDefault="001A7722" w:rsidP="001A7722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</w:rPr>
      </w:pPr>
      <w:r w:rsidRPr="002C79AD">
        <w:rPr>
          <w:rFonts w:ascii="Times New Roman" w:eastAsia="Times New Roman" w:hAnsi="Times New Roman" w:cs="Times New Roman"/>
          <w:b/>
        </w:rPr>
        <w:t xml:space="preserve">EDITAL </w:t>
      </w:r>
      <w:r w:rsidR="00FA48A7">
        <w:rPr>
          <w:rFonts w:ascii="Times New Roman" w:eastAsia="Times New Roman" w:hAnsi="Times New Roman" w:cs="Times New Roman"/>
          <w:b/>
        </w:rPr>
        <w:t xml:space="preserve">PROGRAD </w:t>
      </w:r>
      <w:r w:rsidRPr="002C79AD">
        <w:rPr>
          <w:rFonts w:ascii="Times New Roman" w:eastAsia="Times New Roman" w:hAnsi="Times New Roman" w:cs="Times New Roman"/>
          <w:b/>
        </w:rPr>
        <w:t xml:space="preserve">Nº </w:t>
      </w:r>
      <w:r w:rsidR="00FA48A7">
        <w:rPr>
          <w:rFonts w:ascii="Times New Roman" w:eastAsia="Times New Roman" w:hAnsi="Times New Roman" w:cs="Times New Roman"/>
          <w:b/>
        </w:rPr>
        <w:t>017</w:t>
      </w:r>
      <w:r w:rsidRPr="002C79AD">
        <w:rPr>
          <w:rFonts w:ascii="Times New Roman" w:eastAsia="Times New Roman" w:hAnsi="Times New Roman" w:cs="Times New Roman"/>
          <w:b/>
        </w:rPr>
        <w:t xml:space="preserve">/2020, de </w:t>
      </w:r>
      <w:r w:rsidR="00FA48A7">
        <w:rPr>
          <w:rFonts w:ascii="Times New Roman" w:eastAsia="Times New Roman" w:hAnsi="Times New Roman" w:cs="Times New Roman"/>
          <w:b/>
        </w:rPr>
        <w:t>28</w:t>
      </w:r>
      <w:r w:rsidRPr="002C79AD">
        <w:rPr>
          <w:rFonts w:ascii="Times New Roman" w:eastAsia="Times New Roman" w:hAnsi="Times New Roman" w:cs="Times New Roman"/>
          <w:b/>
        </w:rPr>
        <w:t xml:space="preserve"> de</w:t>
      </w:r>
      <w:r w:rsidR="00FA48A7">
        <w:rPr>
          <w:rFonts w:ascii="Times New Roman" w:eastAsia="Times New Roman" w:hAnsi="Times New Roman" w:cs="Times New Roman"/>
          <w:b/>
        </w:rPr>
        <w:t xml:space="preserve"> julho</w:t>
      </w:r>
      <w:r w:rsidRPr="002C79AD">
        <w:rPr>
          <w:rFonts w:ascii="Times New Roman" w:eastAsia="Times New Roman" w:hAnsi="Times New Roman" w:cs="Times New Roman"/>
          <w:b/>
        </w:rPr>
        <w:t xml:space="preserve"> d</w:t>
      </w:r>
      <w:proofErr w:type="spellStart"/>
      <w:r w:rsidRPr="002C79AD">
        <w:rPr>
          <w:rFonts w:ascii="Times New Roman" w:eastAsia="Times New Roman" w:hAnsi="Times New Roman" w:cs="Times New Roman"/>
          <w:b/>
        </w:rPr>
        <w:t>e</w:t>
      </w:r>
      <w:proofErr w:type="spellEnd"/>
      <w:r w:rsidRPr="002C79AD">
        <w:rPr>
          <w:rFonts w:ascii="Times New Roman" w:eastAsia="Times New Roman" w:hAnsi="Times New Roman" w:cs="Times New Roman"/>
          <w:b/>
        </w:rPr>
        <w:t xml:space="preserve"> 2020 </w:t>
      </w:r>
      <w:r w:rsidRPr="002C79AD">
        <w:rPr>
          <w:rFonts w:ascii="Times New Roman" w:eastAsia="Times New Roman" w:hAnsi="Times New Roman" w:cs="Times New Roman"/>
        </w:rPr>
        <w:t xml:space="preserve"> </w:t>
      </w:r>
    </w:p>
    <w:p w14:paraId="5378328C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</w:p>
    <w:p w14:paraId="45380E49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>SELEÇÃO DE TUTO</w:t>
      </w:r>
      <w:r w:rsidR="005520AA">
        <w:rPr>
          <w:rFonts w:ascii="Times New Roman" w:eastAsia="Times New Roman" w:hAnsi="Times New Roman" w:cs="Times New Roman"/>
          <w:b/>
        </w:rPr>
        <w:t>R JÚNIOR PARA O PROGRAMA PULSAR</w:t>
      </w:r>
    </w:p>
    <w:p w14:paraId="1288CFCD" w14:textId="77777777" w:rsidR="001A7722" w:rsidRPr="002C79AD" w:rsidRDefault="001A7722" w:rsidP="001A7722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</w:p>
    <w:p w14:paraId="2598B7AD" w14:textId="77777777" w:rsidR="001A7722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rPr>
          <w:rFonts w:ascii="Times New Roman" w:eastAsia="Times New Roman" w:hAnsi="Times New Roman" w:cs="Times New Roman"/>
          <w:b/>
        </w:rPr>
      </w:pPr>
    </w:p>
    <w:p w14:paraId="6ECB3745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 xml:space="preserve">ANEXO I – FICHA DE INSCRIÇÃO </w:t>
      </w:r>
    </w:p>
    <w:p w14:paraId="05144097" w14:textId="77777777" w:rsidR="001A7722" w:rsidRPr="002C79AD" w:rsidRDefault="001A7722" w:rsidP="001A7722">
      <w:pPr>
        <w:rPr>
          <w:rFonts w:ascii="Times New Roman" w:eastAsia="Times New Roman" w:hAnsi="Times New Roman" w:cs="Times New Roman"/>
        </w:rPr>
      </w:pPr>
    </w:p>
    <w:tbl>
      <w:tblPr>
        <w:tblW w:w="848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84"/>
      </w:tblGrid>
      <w:tr w:rsidR="001A7722" w:rsidRPr="002C79AD" w14:paraId="651A57B9" w14:textId="77777777" w:rsidTr="006C171F">
        <w:tc>
          <w:tcPr>
            <w:tcW w:w="8484" w:type="dxa"/>
          </w:tcPr>
          <w:p w14:paraId="74FE9155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NOME DO ESTUDANTE:</w:t>
            </w:r>
          </w:p>
        </w:tc>
      </w:tr>
      <w:tr w:rsidR="001A7722" w:rsidRPr="002C79AD" w14:paraId="3D30C0E4" w14:textId="77777777" w:rsidTr="006C171F">
        <w:tc>
          <w:tcPr>
            <w:tcW w:w="8484" w:type="dxa"/>
          </w:tcPr>
          <w:p w14:paraId="3EA43923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NACIONALIDADE:</w:t>
            </w:r>
          </w:p>
        </w:tc>
      </w:tr>
      <w:tr w:rsidR="001A7722" w:rsidRPr="002C79AD" w14:paraId="3F5DDFD8" w14:textId="77777777" w:rsidTr="006C171F">
        <w:tc>
          <w:tcPr>
            <w:tcW w:w="8484" w:type="dxa"/>
          </w:tcPr>
          <w:p w14:paraId="1264C81E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1A7722" w:rsidRPr="002C79AD" w14:paraId="20721445" w14:textId="77777777" w:rsidTr="006C171F">
        <w:tc>
          <w:tcPr>
            <w:tcW w:w="8484" w:type="dxa"/>
          </w:tcPr>
          <w:p w14:paraId="0F613D1C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INSTITUTO:</w:t>
            </w:r>
          </w:p>
        </w:tc>
      </w:tr>
      <w:tr w:rsidR="001A7722" w:rsidRPr="002C79AD" w14:paraId="7EADA102" w14:textId="77777777" w:rsidTr="006C171F">
        <w:tc>
          <w:tcPr>
            <w:tcW w:w="8484" w:type="dxa"/>
          </w:tcPr>
          <w:p w14:paraId="53805E47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CAMPUS:</w:t>
            </w:r>
          </w:p>
        </w:tc>
      </w:tr>
      <w:tr w:rsidR="001A7722" w:rsidRPr="002C79AD" w14:paraId="2A3626F9" w14:textId="77777777" w:rsidTr="006C171F">
        <w:tc>
          <w:tcPr>
            <w:tcW w:w="8484" w:type="dxa"/>
          </w:tcPr>
          <w:p w14:paraId="6606B40C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MATRÍCULA:</w:t>
            </w:r>
          </w:p>
        </w:tc>
      </w:tr>
      <w:tr w:rsidR="001A7722" w:rsidRPr="002C79AD" w14:paraId="64760BEE" w14:textId="77777777" w:rsidTr="006C171F">
        <w:tc>
          <w:tcPr>
            <w:tcW w:w="8484" w:type="dxa"/>
          </w:tcPr>
          <w:p w14:paraId="7A81E689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PERÍODO LETIVO:</w:t>
            </w:r>
          </w:p>
        </w:tc>
      </w:tr>
      <w:tr w:rsidR="001A7722" w:rsidRPr="002C79AD" w14:paraId="6DB314E6" w14:textId="77777777" w:rsidTr="006C171F">
        <w:tc>
          <w:tcPr>
            <w:tcW w:w="8484" w:type="dxa"/>
          </w:tcPr>
          <w:p w14:paraId="1FB49489" w14:textId="77777777" w:rsidR="001A7722" w:rsidRPr="002C79AD" w:rsidRDefault="001A7722" w:rsidP="006C171F">
            <w:pPr>
              <w:spacing w:before="240"/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Nº DO REGISTRO GERAL/IDENTIDADE/ RNE:</w:t>
            </w:r>
          </w:p>
        </w:tc>
      </w:tr>
      <w:tr w:rsidR="001A7722" w:rsidRPr="002C79AD" w14:paraId="464F02D1" w14:textId="77777777" w:rsidTr="006C171F">
        <w:tc>
          <w:tcPr>
            <w:tcW w:w="8484" w:type="dxa"/>
          </w:tcPr>
          <w:p w14:paraId="0A35A030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Nº DO CPF:</w:t>
            </w:r>
          </w:p>
        </w:tc>
      </w:tr>
      <w:tr w:rsidR="001A7722" w:rsidRPr="002C79AD" w14:paraId="0D6295AA" w14:textId="77777777" w:rsidTr="006C171F">
        <w:tc>
          <w:tcPr>
            <w:tcW w:w="8484" w:type="dxa"/>
          </w:tcPr>
          <w:p w14:paraId="602BDA4D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ENDEREÇO:</w:t>
            </w:r>
          </w:p>
        </w:tc>
      </w:tr>
      <w:tr w:rsidR="001A7722" w:rsidRPr="002C79AD" w14:paraId="1A79E968" w14:textId="77777777" w:rsidTr="006C171F">
        <w:tc>
          <w:tcPr>
            <w:tcW w:w="8484" w:type="dxa"/>
          </w:tcPr>
          <w:p w14:paraId="1A145E7F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TELEFONE:</w:t>
            </w:r>
          </w:p>
        </w:tc>
      </w:tr>
      <w:tr w:rsidR="001A7722" w:rsidRPr="002C79AD" w14:paraId="4CD59EC6" w14:textId="77777777" w:rsidTr="006C171F">
        <w:tc>
          <w:tcPr>
            <w:tcW w:w="8484" w:type="dxa"/>
          </w:tcPr>
          <w:p w14:paraId="51FC0842" w14:textId="77777777" w:rsidR="001A7722" w:rsidRPr="002C79AD" w:rsidRDefault="001A7722" w:rsidP="006C171F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</w:tbl>
    <w:p w14:paraId="3A38E0C1" w14:textId="77777777" w:rsidR="001A7722" w:rsidRPr="002C79AD" w:rsidRDefault="001A7722" w:rsidP="001A7722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p w14:paraId="33132940" w14:textId="77777777" w:rsidR="001A7722" w:rsidRPr="002C79AD" w:rsidRDefault="001A7722" w:rsidP="001A7722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1A7722" w:rsidRPr="002C79AD" w14:paraId="146D624B" w14:textId="77777777" w:rsidTr="006C171F">
        <w:tc>
          <w:tcPr>
            <w:tcW w:w="8494" w:type="dxa"/>
          </w:tcPr>
          <w:p w14:paraId="01224DA0" w14:textId="77777777" w:rsidR="001A7722" w:rsidRPr="002C79AD" w:rsidRDefault="001A7722" w:rsidP="006C171F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14:paraId="1C08B0A5" w14:textId="77777777" w:rsidR="001A7722" w:rsidRPr="002C79AD" w:rsidRDefault="001A7722" w:rsidP="006C171F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A7722" w:rsidRPr="002C79AD" w14:paraId="2615820D" w14:textId="77777777" w:rsidTr="006C171F">
        <w:tc>
          <w:tcPr>
            <w:tcW w:w="8494" w:type="dxa"/>
          </w:tcPr>
          <w:p w14:paraId="436086A3" w14:textId="77777777" w:rsidR="001A7722" w:rsidRPr="002C79AD" w:rsidRDefault="001A7722" w:rsidP="006C171F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ASSINATURA DO(A) CANDIDATO(A):</w:t>
            </w:r>
          </w:p>
          <w:p w14:paraId="691A03ED" w14:textId="77777777" w:rsidR="001A7722" w:rsidRPr="002C79AD" w:rsidRDefault="001A7722" w:rsidP="006C171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2AF63B" w14:textId="77777777" w:rsidR="001A7722" w:rsidRPr="002C79AD" w:rsidRDefault="001A7722" w:rsidP="001A7722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p w14:paraId="6534F02D" w14:textId="77777777" w:rsidR="00473A9F" w:rsidRDefault="00473A9F" w:rsidP="001A7722">
      <w:pPr>
        <w:ind w:left="0"/>
      </w:pPr>
    </w:p>
    <w:sectPr w:rsidR="00473A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01A0" w14:textId="77777777" w:rsidR="006E1CFE" w:rsidRDefault="006E1CFE" w:rsidP="001A7722">
      <w:pPr>
        <w:spacing w:after="0" w:line="240" w:lineRule="auto"/>
      </w:pPr>
      <w:r>
        <w:separator/>
      </w:r>
    </w:p>
  </w:endnote>
  <w:endnote w:type="continuationSeparator" w:id="0">
    <w:p w14:paraId="1500EE54" w14:textId="77777777" w:rsidR="006E1CFE" w:rsidRDefault="006E1CFE" w:rsidP="001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F0BD2" w14:textId="77777777" w:rsidR="006E1CFE" w:rsidRDefault="006E1CFE" w:rsidP="001A7722">
      <w:pPr>
        <w:spacing w:after="0" w:line="240" w:lineRule="auto"/>
      </w:pPr>
      <w:r>
        <w:separator/>
      </w:r>
    </w:p>
  </w:footnote>
  <w:footnote w:type="continuationSeparator" w:id="0">
    <w:p w14:paraId="3E31B478" w14:textId="77777777" w:rsidR="006E1CFE" w:rsidRDefault="006E1CFE" w:rsidP="001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02377" w14:textId="77777777" w:rsidR="001A7722" w:rsidRDefault="001A7722" w:rsidP="001A7722">
    <w:pPr>
      <w:spacing w:after="0" w:line="259" w:lineRule="auto"/>
      <w:ind w:left="0" w:right="68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 wp14:anchorId="09FD0290" wp14:editId="4A580BC1">
          <wp:extent cx="714375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4D7727" w14:textId="77777777" w:rsidR="001A7722" w:rsidRDefault="001A7722" w:rsidP="001A7722">
    <w:pPr>
      <w:spacing w:after="0" w:line="259" w:lineRule="auto"/>
      <w:ind w:left="0" w:right="68"/>
      <w:jc w:val="center"/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14:paraId="01E0F4CE" w14:textId="77777777"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14:paraId="2E1C29F3" w14:textId="77777777"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14:paraId="09822214" w14:textId="77777777" w:rsidR="001A7722" w:rsidRDefault="001A77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22"/>
    <w:rsid w:val="001A7722"/>
    <w:rsid w:val="00473A9F"/>
    <w:rsid w:val="005520AA"/>
    <w:rsid w:val="005E4740"/>
    <w:rsid w:val="00666FDA"/>
    <w:rsid w:val="006E1CFE"/>
    <w:rsid w:val="00B80386"/>
    <w:rsid w:val="00F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19EF"/>
  <w15:chartTrackingRefBased/>
  <w15:docId w15:val="{A8D5FCCB-23FE-436A-9645-558BB868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22"/>
    <w:pPr>
      <w:spacing w:after="3" w:line="363" w:lineRule="auto"/>
      <w:ind w:left="10" w:right="200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722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722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</dc:creator>
  <cp:keywords/>
  <dc:description/>
  <cp:lastModifiedBy>MILENA FREIRE</cp:lastModifiedBy>
  <cp:revision>2</cp:revision>
  <dcterms:created xsi:type="dcterms:W3CDTF">2020-07-28T12:30:00Z</dcterms:created>
  <dcterms:modified xsi:type="dcterms:W3CDTF">2020-07-28T12:30:00Z</dcterms:modified>
</cp:coreProperties>
</file>